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60EA" w14:textId="77777777" w:rsidR="00146765" w:rsidRDefault="00146765" w:rsidP="00AB5ABF">
      <w:pPr>
        <w:jc w:val="center"/>
        <w:rPr>
          <w:rFonts w:ascii="Arial" w:hAnsi="Arial" w:cs="Arial"/>
          <w:b/>
          <w:sz w:val="20"/>
        </w:rPr>
      </w:pPr>
    </w:p>
    <w:p w14:paraId="0DF1B220" w14:textId="77777777" w:rsidR="00146765" w:rsidRDefault="00146765" w:rsidP="00AB5ABF">
      <w:pPr>
        <w:jc w:val="center"/>
        <w:rPr>
          <w:rFonts w:ascii="Arial" w:hAnsi="Arial" w:cs="Arial"/>
          <w:b/>
          <w:sz w:val="20"/>
        </w:rPr>
      </w:pPr>
    </w:p>
    <w:p w14:paraId="0C4B232F" w14:textId="47AC4045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39918656" w14:textId="77777777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5FA29916" w14:textId="77777777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1F522A71" w14:textId="77777777" w:rsidR="00C14C27" w:rsidRDefault="00AB5ABF" w:rsidP="00C14C27">
      <w:pPr>
        <w:pStyle w:val="Heading1"/>
        <w:rPr>
          <w:rFonts w:ascii="Arial" w:hAnsi="Arial" w:cs="Arial"/>
          <w:b/>
          <w:sz w:val="20"/>
        </w:rPr>
      </w:pPr>
      <w:r w:rsidRPr="0048594F">
        <w:rPr>
          <w:rFonts w:ascii="Arial" w:hAnsi="Arial" w:cs="Arial"/>
          <w:b/>
          <w:sz w:val="20"/>
        </w:rPr>
        <w:t>SOL·LICITUD DE MODIFICACIÓ D’ESTADA DE MOBILITAT</w:t>
      </w:r>
      <w:r w:rsidR="00C14C27">
        <w:rPr>
          <w:rFonts w:ascii="Arial" w:hAnsi="Arial" w:cs="Arial"/>
          <w:b/>
          <w:sz w:val="20"/>
        </w:rPr>
        <w:t xml:space="preserve"> PAS KA131</w:t>
      </w:r>
    </w:p>
    <w:p w14:paraId="7BD7DCC5" w14:textId="1CF82DD9" w:rsidR="00AB5ABF" w:rsidRPr="0048594F" w:rsidRDefault="00AB5ABF" w:rsidP="00C14C27">
      <w:pPr>
        <w:pStyle w:val="Heading1"/>
        <w:rPr>
          <w:rFonts w:ascii="Arial" w:hAnsi="Arial" w:cs="Arial"/>
          <w:b/>
          <w:sz w:val="20"/>
        </w:rPr>
      </w:pPr>
      <w:r w:rsidRPr="0048594F">
        <w:rPr>
          <w:rFonts w:ascii="Arial" w:hAnsi="Arial" w:cs="Arial"/>
          <w:b/>
          <w:sz w:val="20"/>
        </w:rPr>
        <w:t xml:space="preserve">CONVOCATÒRIA </w:t>
      </w:r>
      <w:r w:rsidR="002D17A7">
        <w:rPr>
          <w:rFonts w:ascii="Arial" w:hAnsi="Arial" w:cs="Arial"/>
          <w:b/>
          <w:sz w:val="20"/>
        </w:rPr>
        <w:t>20</w:t>
      </w:r>
      <w:r w:rsidR="000B07AF">
        <w:rPr>
          <w:rFonts w:ascii="Arial" w:hAnsi="Arial" w:cs="Arial"/>
          <w:b/>
          <w:sz w:val="20"/>
        </w:rPr>
        <w:t>2</w:t>
      </w:r>
      <w:r w:rsidR="00583249">
        <w:rPr>
          <w:rFonts w:ascii="Arial" w:hAnsi="Arial" w:cs="Arial"/>
          <w:b/>
          <w:sz w:val="20"/>
        </w:rPr>
        <w:t>4</w:t>
      </w:r>
      <w:r w:rsidR="000B07AF">
        <w:rPr>
          <w:rFonts w:ascii="Arial" w:hAnsi="Arial" w:cs="Arial"/>
          <w:b/>
          <w:sz w:val="20"/>
        </w:rPr>
        <w:t>/202</w:t>
      </w:r>
      <w:r w:rsidR="00583249">
        <w:rPr>
          <w:rFonts w:ascii="Arial" w:hAnsi="Arial" w:cs="Arial"/>
          <w:b/>
          <w:sz w:val="20"/>
        </w:rPr>
        <w:t>5</w:t>
      </w:r>
    </w:p>
    <w:p w14:paraId="233D7478" w14:textId="77777777" w:rsidR="00AB5ABF" w:rsidRPr="0048594F" w:rsidRDefault="00AB5ABF" w:rsidP="00C14C27">
      <w:pPr>
        <w:jc w:val="center"/>
        <w:rPr>
          <w:rFonts w:ascii="Arial" w:hAnsi="Arial" w:cs="Arial"/>
        </w:rPr>
      </w:pPr>
    </w:p>
    <w:p w14:paraId="07A9DFA9" w14:textId="77777777" w:rsidR="00AB5ABF" w:rsidRPr="0048594F" w:rsidRDefault="00AB5ABF" w:rsidP="00AB5ABF">
      <w:pPr>
        <w:spacing w:before="60" w:after="60"/>
        <w:ind w:right="-992"/>
        <w:rPr>
          <w:rFonts w:ascii="Arial" w:hAnsi="Arial" w:cs="Arial"/>
          <w:b/>
          <w:sz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468"/>
      </w:tblGrid>
      <w:tr w:rsidR="00AB5ABF" w:rsidRPr="0048594F" w14:paraId="6DA30DA3" w14:textId="77777777" w:rsidTr="00AB5ABF">
        <w:trPr>
          <w:trHeight w:val="385"/>
        </w:trPr>
        <w:tc>
          <w:tcPr>
            <w:tcW w:w="9498" w:type="dxa"/>
            <w:gridSpan w:val="2"/>
          </w:tcPr>
          <w:p w14:paraId="1AF6157D" w14:textId="77777777" w:rsidR="00AB5ABF" w:rsidRPr="0048594F" w:rsidRDefault="00AB5ABF" w:rsidP="00837FB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proofErr w:type="spellStart"/>
            <w:r w:rsidRPr="0048594F"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 w:rsidRPr="0048594F">
              <w:rPr>
                <w:rFonts w:ascii="Arial" w:hAnsi="Arial" w:cs="Arial"/>
                <w:b/>
                <w:sz w:val="20"/>
              </w:rPr>
              <w:t xml:space="preserve"> i </w:t>
            </w:r>
            <w:proofErr w:type="spellStart"/>
            <w:r w:rsidRPr="0048594F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48594F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B5ABF" w:rsidRPr="0048594F" w14:paraId="2AB33463" w14:textId="77777777" w:rsidTr="00AB5ABF">
        <w:trPr>
          <w:trHeight w:val="385"/>
        </w:trPr>
        <w:tc>
          <w:tcPr>
            <w:tcW w:w="9498" w:type="dxa"/>
            <w:gridSpan w:val="2"/>
          </w:tcPr>
          <w:p w14:paraId="234F0D05" w14:textId="77777777" w:rsidR="00AB5ABF" w:rsidRPr="0048594F" w:rsidRDefault="00AB5ABF" w:rsidP="00837FB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  <w:lang w:val="fr-FR"/>
              </w:rPr>
              <w:t>D.N.I.:</w:t>
            </w:r>
          </w:p>
        </w:tc>
      </w:tr>
      <w:tr w:rsidR="00AB5ABF" w:rsidRPr="0048594F" w14:paraId="104A86F8" w14:textId="77777777" w:rsidTr="00AB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D7CF4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Facultat o centre: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DF5EF4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Departament:</w:t>
            </w:r>
          </w:p>
        </w:tc>
      </w:tr>
      <w:tr w:rsidR="00AB5ABF" w:rsidRPr="0048594F" w14:paraId="1F075C41" w14:textId="77777777" w:rsidTr="00AB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880C8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14456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Tel:</w:t>
            </w:r>
          </w:p>
        </w:tc>
      </w:tr>
      <w:tr w:rsidR="00AB5ABF" w:rsidRPr="0048594F" w14:paraId="385CD9C2" w14:textId="77777777" w:rsidTr="00AB5ABF">
        <w:trPr>
          <w:trHeight w:val="385"/>
        </w:trPr>
        <w:tc>
          <w:tcPr>
            <w:tcW w:w="9498" w:type="dxa"/>
            <w:gridSpan w:val="2"/>
          </w:tcPr>
          <w:p w14:paraId="786AE840" w14:textId="77777777" w:rsidR="00AB5ABF" w:rsidRPr="0048594F" w:rsidRDefault="003B1FAD" w:rsidP="00AB5ABF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Universitat de destinació sol·licitada anteriorment :</w:t>
            </w:r>
          </w:p>
        </w:tc>
      </w:tr>
      <w:tr w:rsidR="006C6B74" w:rsidRPr="0048594F" w14:paraId="66601321" w14:textId="77777777" w:rsidTr="00E36246">
        <w:trPr>
          <w:trHeight w:val="385"/>
        </w:trPr>
        <w:tc>
          <w:tcPr>
            <w:tcW w:w="9498" w:type="dxa"/>
            <w:gridSpan w:val="2"/>
          </w:tcPr>
          <w:p w14:paraId="5D1AC0B7" w14:textId="70EDA6E3" w:rsidR="006C6B74" w:rsidRPr="0048594F" w:rsidRDefault="006C6B74" w:rsidP="006C6B7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Dates de l’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estada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lang w:val="fr-FR"/>
              </w:rPr>
              <w:t>previstes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:</w:t>
            </w:r>
            <w:proofErr w:type="gramEnd"/>
          </w:p>
        </w:tc>
      </w:tr>
      <w:tr w:rsidR="006C6B74" w:rsidRPr="0048594F" w14:paraId="03612ABD" w14:textId="77777777" w:rsidTr="00AB5ABF">
        <w:trPr>
          <w:trHeight w:val="385"/>
        </w:trPr>
        <w:tc>
          <w:tcPr>
            <w:tcW w:w="9498" w:type="dxa"/>
            <w:gridSpan w:val="2"/>
          </w:tcPr>
          <w:p w14:paraId="1576A33D" w14:textId="616FDAC6" w:rsidR="006C6B74" w:rsidRDefault="006C6B74" w:rsidP="006C6B74">
            <w:pPr>
              <w:spacing w:before="60" w:after="6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Nova 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Universitat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destinació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 (si s’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escau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20"/>
                <w:lang w:val="fr-FR"/>
              </w:rPr>
              <w:t>):</w:t>
            </w:r>
            <w:proofErr w:type="gramEnd"/>
          </w:p>
        </w:tc>
      </w:tr>
      <w:tr w:rsidR="006C6B74" w:rsidRPr="0048594F" w14:paraId="161AC890" w14:textId="77777777" w:rsidTr="00AB5ABF">
        <w:trPr>
          <w:trHeight w:val="385"/>
        </w:trPr>
        <w:tc>
          <w:tcPr>
            <w:tcW w:w="9498" w:type="dxa"/>
            <w:gridSpan w:val="2"/>
          </w:tcPr>
          <w:p w14:paraId="0ECAD359" w14:textId="431853C7" w:rsidR="006C6B74" w:rsidRPr="0048594F" w:rsidRDefault="006C6B74" w:rsidP="006C6B74">
            <w:pPr>
              <w:spacing w:before="60" w:after="6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Noves dates de l’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estada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 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previstes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</w:tbl>
    <w:p w14:paraId="67F451BD" w14:textId="77777777" w:rsidR="00AB5ABF" w:rsidRPr="0048594F" w:rsidRDefault="00AB5ABF">
      <w:pPr>
        <w:rPr>
          <w:rFonts w:ascii="Arial" w:hAnsi="Arial" w:cs="Arial"/>
        </w:rPr>
      </w:pPr>
    </w:p>
    <w:p w14:paraId="7B257749" w14:textId="77777777" w:rsidR="006C6B74" w:rsidRDefault="006C6B74" w:rsidP="006C6B74">
      <w:pPr>
        <w:rPr>
          <w:rFonts w:ascii="Arial" w:hAnsi="Arial" w:cs="Arial"/>
        </w:rPr>
      </w:pPr>
    </w:p>
    <w:p w14:paraId="675E3576" w14:textId="77777777" w:rsidR="006C6B74" w:rsidRPr="001C3EF7" w:rsidRDefault="006C6B74" w:rsidP="006C6B74">
      <w:pPr>
        <w:spacing w:before="60" w:after="60"/>
        <w:ind w:right="-992"/>
        <w:rPr>
          <w:rFonts w:ascii="Arial" w:hAnsi="Arial" w:cs="Arial"/>
          <w:b/>
          <w:sz w:val="20"/>
        </w:rPr>
      </w:pPr>
      <w:r w:rsidRPr="001C3EF7">
        <w:rPr>
          <w:rFonts w:ascii="Arial" w:hAnsi="Arial" w:cs="Arial"/>
          <w:b/>
          <w:sz w:val="20"/>
        </w:rPr>
        <w:t>SIGNATURES:</w:t>
      </w:r>
    </w:p>
    <w:p w14:paraId="2435D925" w14:textId="77777777" w:rsidR="006C6B74" w:rsidRPr="0048594F" w:rsidRDefault="006C6B74" w:rsidP="006C6B74">
      <w:pPr>
        <w:rPr>
          <w:rFonts w:ascii="Arial" w:hAnsi="Arial" w:cs="Arial"/>
          <w:b/>
          <w:sz w:val="19"/>
          <w:szCs w:val="19"/>
          <w:lang w:val="es-E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387"/>
      </w:tblGrid>
      <w:tr w:rsidR="006C6B74" w:rsidRPr="0048594F" w14:paraId="2890B128" w14:textId="77777777" w:rsidTr="00B62F5B">
        <w:trPr>
          <w:trHeight w:val="2822"/>
        </w:trPr>
        <w:tc>
          <w:tcPr>
            <w:tcW w:w="3148" w:type="dxa"/>
            <w:shd w:val="clear" w:color="auto" w:fill="auto"/>
          </w:tcPr>
          <w:p w14:paraId="035659EA" w14:textId="77777777" w:rsid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Firma de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l’interessat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>/da</w:t>
            </w:r>
          </w:p>
          <w:p w14:paraId="567A4E15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4CA1E3B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52D8017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2F319D80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0468FAB8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6F705B38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2E3F91C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4B46C6C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EDACA1D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71DFA21" w14:textId="77777777" w:rsidR="00583249" w:rsidRPr="006C6B74" w:rsidRDefault="00583249" w:rsidP="00583249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_______________</w:t>
            </w:r>
          </w:p>
          <w:p w14:paraId="2A88A708" w14:textId="5411B01C" w:rsidR="00583249" w:rsidRPr="006C6B74" w:rsidRDefault="00583249" w:rsidP="00583249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</w:t>
            </w:r>
          </w:p>
          <w:p w14:paraId="40D81BC9" w14:textId="43C35ED0" w:rsidR="00583249" w:rsidRPr="0048594F" w:rsidRDefault="00583249" w:rsidP="00583249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3089" w:type="dxa"/>
            <w:shd w:val="clear" w:color="auto" w:fill="auto"/>
          </w:tcPr>
          <w:p w14:paraId="3DAEC277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Vist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-i-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plau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 del cap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orgànic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directe</w:t>
            </w:r>
            <w:proofErr w:type="spellEnd"/>
          </w:p>
          <w:p w14:paraId="74671DE7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2F31C7B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3987460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AB54A9B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7FC244E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F0991E3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D2E8B3A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DA02123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324194C" w14:textId="77777777" w:rsidR="006C6B74" w:rsidRPr="006C6B74" w:rsidRDefault="006C6B74" w:rsidP="00B62F5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_______________</w:t>
            </w:r>
          </w:p>
          <w:p w14:paraId="4AEB73CB" w14:textId="77777777" w:rsidR="006C6B74" w:rsidRPr="0048594F" w:rsidRDefault="006C6B74" w:rsidP="00B62F5B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</w:t>
            </w:r>
          </w:p>
        </w:tc>
        <w:tc>
          <w:tcPr>
            <w:tcW w:w="3261" w:type="dxa"/>
            <w:shd w:val="clear" w:color="auto" w:fill="auto"/>
          </w:tcPr>
          <w:p w14:paraId="45C5FDE6" w14:textId="77777777" w:rsid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Vist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-i-</w:t>
            </w: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plau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superior (Administrador de centre,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d’Àrea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Vicerector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etc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>)</w:t>
            </w:r>
          </w:p>
          <w:p w14:paraId="57AA4183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9A01A14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E1542C9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20B00AD6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1C9C8A36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C6F049F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0A111AC9" w14:textId="77777777" w:rsidR="006C6B74" w:rsidRDefault="006C6B74" w:rsidP="00B62F5B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D3D4E63" w14:textId="77777777" w:rsidR="006C6B74" w:rsidRPr="00EC21A6" w:rsidRDefault="006C6B74" w:rsidP="00B62F5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________________</w:t>
            </w:r>
          </w:p>
          <w:p w14:paraId="43F4FCBD" w14:textId="77777777" w:rsidR="006C6B74" w:rsidRPr="0048594F" w:rsidRDefault="006C6B74" w:rsidP="00B62F5B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______________________________</w:t>
            </w:r>
          </w:p>
        </w:tc>
      </w:tr>
    </w:tbl>
    <w:p w14:paraId="51E924D8" w14:textId="77777777" w:rsidR="006C6B74" w:rsidRPr="0048594F" w:rsidRDefault="006C6B74" w:rsidP="006C6B74">
      <w:pPr>
        <w:rPr>
          <w:rFonts w:ascii="Arial" w:hAnsi="Arial" w:cs="Arial"/>
          <w:lang w:val="es-ES"/>
        </w:rPr>
      </w:pPr>
    </w:p>
    <w:p w14:paraId="78376016" w14:textId="77777777" w:rsidR="006C6B74" w:rsidRPr="0048594F" w:rsidRDefault="006C6B74" w:rsidP="006C6B74">
      <w:pPr>
        <w:rPr>
          <w:rFonts w:ascii="Arial" w:hAnsi="Arial" w:cs="Arial"/>
          <w:lang w:val="es-ES"/>
        </w:rPr>
      </w:pPr>
    </w:p>
    <w:p w14:paraId="4964B66E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37B76A96" w14:textId="77777777" w:rsidR="00AB5ABF" w:rsidRPr="0048594F" w:rsidRDefault="00AB5ABF">
      <w:pPr>
        <w:rPr>
          <w:rFonts w:ascii="Arial" w:hAnsi="Arial" w:cs="Arial"/>
          <w:lang w:val="es-ES"/>
        </w:rPr>
      </w:pPr>
      <w:proofErr w:type="spellStart"/>
      <w:r w:rsidRPr="0048594F">
        <w:rPr>
          <w:rFonts w:ascii="Arial" w:hAnsi="Arial" w:cs="Arial"/>
          <w:lang w:val="es-ES"/>
        </w:rPr>
        <w:t>Fet</w:t>
      </w:r>
      <w:proofErr w:type="spellEnd"/>
      <w:r w:rsidRPr="0048594F">
        <w:rPr>
          <w:rFonts w:ascii="Arial" w:hAnsi="Arial" w:cs="Arial"/>
          <w:lang w:val="es-ES"/>
        </w:rPr>
        <w:t xml:space="preserve"> a _______________________</w:t>
      </w:r>
      <w:proofErr w:type="spellStart"/>
      <w:r w:rsidRPr="0048594F">
        <w:rPr>
          <w:rFonts w:ascii="Arial" w:hAnsi="Arial" w:cs="Arial"/>
          <w:lang w:val="es-ES"/>
        </w:rPr>
        <w:t>el____de_______de</w:t>
      </w:r>
      <w:proofErr w:type="spellEnd"/>
      <w:r w:rsidRPr="0048594F">
        <w:rPr>
          <w:rFonts w:ascii="Arial" w:hAnsi="Arial" w:cs="Arial"/>
          <w:lang w:val="es-ES"/>
        </w:rPr>
        <w:t xml:space="preserve"> 20____</w:t>
      </w:r>
    </w:p>
    <w:p w14:paraId="1280C10E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707AF147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37871DAA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5589D9C0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7BA2FE27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36FD2AE2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2962FEBD" w14:textId="77777777" w:rsidR="00146765" w:rsidRDefault="00146765" w:rsidP="00146765">
      <w:pPr>
        <w:pStyle w:val="Heading1"/>
        <w:rPr>
          <w:rFonts w:ascii="Arial" w:hAnsi="Arial" w:cs="Arial"/>
          <w:b/>
          <w:sz w:val="24"/>
          <w:szCs w:val="24"/>
        </w:rPr>
      </w:pPr>
    </w:p>
    <w:sectPr w:rsidR="00146765" w:rsidSect="005741C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50440" w14:textId="77777777" w:rsidR="00AA2FAD" w:rsidRDefault="00AA2FAD" w:rsidP="00AB5ABF">
      <w:r>
        <w:separator/>
      </w:r>
    </w:p>
  </w:endnote>
  <w:endnote w:type="continuationSeparator" w:id="0">
    <w:p w14:paraId="5DD0C8E3" w14:textId="77777777" w:rsidR="00AA2FAD" w:rsidRDefault="00AA2FAD" w:rsidP="00A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DF6BD" w14:textId="77777777" w:rsidR="00AA2FAD" w:rsidRDefault="00AA2FAD" w:rsidP="00AB5ABF">
      <w:r>
        <w:separator/>
      </w:r>
    </w:p>
  </w:footnote>
  <w:footnote w:type="continuationSeparator" w:id="0">
    <w:p w14:paraId="2B7AFCC2" w14:textId="77777777" w:rsidR="00AA2FAD" w:rsidRDefault="00AA2FAD" w:rsidP="00AB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1F421" w14:textId="3F3C0010" w:rsidR="00146765" w:rsidRDefault="00583249" w:rsidP="00146765">
    <w:pPr>
      <w:pStyle w:val="Header"/>
      <w:tabs>
        <w:tab w:val="clear" w:pos="4252"/>
        <w:tab w:val="clear" w:pos="8504"/>
        <w:tab w:val="left" w:pos="5865"/>
      </w:tabs>
    </w:pPr>
    <w:r>
      <w:rPr>
        <w:noProof/>
      </w:rPr>
      <w:drawing>
        <wp:inline distT="0" distB="0" distL="0" distR="0" wp14:anchorId="10B1F786" wp14:editId="16718ACD">
          <wp:extent cx="1295400" cy="914400"/>
          <wp:effectExtent l="0" t="0" r="0" b="0"/>
          <wp:docPr id="1642565729" name="Imatge 1642565729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460" cy="92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765">
      <w:rPr>
        <w:noProof/>
        <w:lang w:val="ca-ES" w:eastAsia="ca-ES"/>
      </w:rPr>
      <w:drawing>
        <wp:anchor distT="0" distB="0" distL="114300" distR="114300" simplePos="0" relativeHeight="251659776" behindDoc="1" locked="0" layoutInCell="1" allowOverlap="1" wp14:anchorId="7EAC081D" wp14:editId="28C03859">
          <wp:simplePos x="0" y="0"/>
          <wp:positionH relativeFrom="column">
            <wp:posOffset>3638550</wp:posOffset>
          </wp:positionH>
          <wp:positionV relativeFrom="paragraph">
            <wp:posOffset>-238760</wp:posOffset>
          </wp:positionV>
          <wp:extent cx="2009775" cy="581025"/>
          <wp:effectExtent l="0" t="0" r="9525" b="9525"/>
          <wp:wrapTight wrapText="bothSides">
            <wp:wrapPolygon edited="0">
              <wp:start x="0" y="0"/>
              <wp:lineTo x="0" y="21246"/>
              <wp:lineTo x="21498" y="21246"/>
              <wp:lineTo x="21498" y="0"/>
              <wp:lineTo x="0" y="0"/>
            </wp:wrapPolygon>
          </wp:wrapTight>
          <wp:docPr id="4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76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F"/>
    <w:rsid w:val="000817EF"/>
    <w:rsid w:val="00091FF5"/>
    <w:rsid w:val="000B07AF"/>
    <w:rsid w:val="000C5C30"/>
    <w:rsid w:val="00106DA2"/>
    <w:rsid w:val="00146765"/>
    <w:rsid w:val="001C6AD3"/>
    <w:rsid w:val="001C7D4D"/>
    <w:rsid w:val="002D17A7"/>
    <w:rsid w:val="002F54BB"/>
    <w:rsid w:val="00326AE0"/>
    <w:rsid w:val="003B1876"/>
    <w:rsid w:val="003B1FAD"/>
    <w:rsid w:val="0048594F"/>
    <w:rsid w:val="005741CB"/>
    <w:rsid w:val="00583249"/>
    <w:rsid w:val="006C6B74"/>
    <w:rsid w:val="00742F25"/>
    <w:rsid w:val="008F3772"/>
    <w:rsid w:val="00986E9A"/>
    <w:rsid w:val="00AA1CDF"/>
    <w:rsid w:val="00AA2FAD"/>
    <w:rsid w:val="00AB5ABF"/>
    <w:rsid w:val="00C14C27"/>
    <w:rsid w:val="00C9178E"/>
    <w:rsid w:val="00CD1822"/>
    <w:rsid w:val="00D02042"/>
    <w:rsid w:val="00D71F29"/>
    <w:rsid w:val="00DB5813"/>
    <w:rsid w:val="00EC21A6"/>
    <w:rsid w:val="00F5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A9E"/>
  <w15:docId w15:val="{10E2161B-2FFF-437D-B4E2-DE941582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B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qFormat/>
    <w:rsid w:val="00AB5ABF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ABF"/>
    <w:rPr>
      <w:rFonts w:ascii="Times" w:eastAsia="Times" w:hAnsi="Times" w:cs="Times New Roman"/>
      <w:sz w:val="32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13FD-A0E3-42DC-8190-7F0CAD598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A1923-EA37-48C6-BA10-040DDB7E6CB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109047E0-1360-4D3C-B3D0-C8D99504E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Anna Carbonell Sauri</cp:lastModifiedBy>
  <cp:revision>4</cp:revision>
  <cp:lastPrinted>2018-06-05T11:01:00Z</cp:lastPrinted>
  <dcterms:created xsi:type="dcterms:W3CDTF">2022-07-28T10:27:00Z</dcterms:created>
  <dcterms:modified xsi:type="dcterms:W3CDTF">2024-07-26T12:01:00Z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