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524" w:type="dxa"/>
        <w:tblInd w:w="-1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9"/>
        <w:gridCol w:w="1276"/>
        <w:gridCol w:w="2078"/>
        <w:gridCol w:w="2458"/>
        <w:gridCol w:w="2059"/>
        <w:gridCol w:w="1624"/>
      </w:tblGrid>
      <w:tr w:rsidR="00175884" w:rsidRPr="000E5F3A" w14:paraId="584C6C09" w14:textId="77777777" w:rsidTr="00E72E6B">
        <w:trPr>
          <w:gridAfter w:val="1"/>
          <w:wAfter w:w="1624" w:type="dxa"/>
          <w:trHeight w:val="495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4A0270" w14:textId="4B427F81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Dades personals / Datos personales</w:t>
            </w:r>
          </w:p>
        </w:tc>
      </w:tr>
      <w:tr w:rsidR="00175884" w:rsidRPr="004D5D0B" w14:paraId="79EE5C35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D97DF3" w14:textId="2A08A823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Nom i cognoms / Nombre y apellidos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17D3C" w14:textId="0A102989" w:rsidR="00175884" w:rsidRPr="004D5D0B" w:rsidRDefault="00E15B12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396038866"/>
                <w:placeholder>
                  <w:docPart w:val="57E2B654240E4675ABDA56C159A53846"/>
                </w:placeholder>
                <w:showingPlcHdr/>
                <w:text/>
              </w:sdtPr>
              <w:sdtEndPr/>
              <w:sdtContent>
                <w:r w:rsidR="00C07BF2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761168" w14:paraId="0265E126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544F4B" w14:textId="77777777" w:rsidR="00175884" w:rsidRPr="00761168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N. </w:t>
            </w:r>
            <w:r w:rsidRPr="00761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Document Identificatiu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Nº </w:t>
            </w:r>
            <w:r w:rsidRPr="00761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>Documento Identificativo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2DBC4" w14:textId="12E1A1B6" w:rsidR="00175884" w:rsidRPr="00234759" w:rsidRDefault="00E15B12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fr-FR"/>
                </w:rPr>
                <w:id w:val="-601495776"/>
                <w:placeholder>
                  <w:docPart w:val="803A4D8260E24B728F04922EA25AD7D1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23475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4D5D0B" w14:paraId="1C60C6BF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7B1459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Data de naixement / Fecha de nacimiento 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84DE3" w14:textId="1DC25A04" w:rsidR="00175884" w:rsidRPr="004D5D0B" w:rsidRDefault="00E15B12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599249444"/>
                <w:placeholder>
                  <w:docPart w:val="F8237857BEB24419B990E7D505582FE0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4D5D0B" w14:paraId="50AF2350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B5599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Localitat de naixement / Localidad de nacimiento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AC548" w14:textId="709A0C5C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852331922"/>
                <w:placeholder>
                  <w:docPart w:val="018167EDD3A242778F9C22876518D32D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62D38CBA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EA8AD4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Província / Provincia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CCDE4" w14:textId="62B4C9F1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274096200"/>
                <w:placeholder>
                  <w:docPart w:val="D9CDBB00A0E44A8DBDE01D7C60BCB82A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B33505" w14:paraId="2D5840B3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CAA0CC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Nacionalitat / Nacionalidad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79B29" w14:textId="787AA986" w:rsidR="00175884" w:rsidRPr="00B33505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B3350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  <w:lang w:val="es-ES"/>
                </w:rPr>
                <w:id w:val="1302887187"/>
                <w:placeholder>
                  <w:docPart w:val="251158433A1543E28CAD2286D5D4746B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59B71CFD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B6CD79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Número de telèfon / Número de teléfono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56882" w14:textId="64A82767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227074069"/>
                <w:placeholder>
                  <w:docPart w:val="7F6F8A14219B4DF78C0C0FA3FE178F8A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632CC4BA" w14:textId="77777777" w:rsidTr="00E72E6B">
        <w:trPr>
          <w:gridAfter w:val="1"/>
          <w:wAfter w:w="1624" w:type="dxa"/>
          <w:trHeight w:val="3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E006FA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Correu electrònic / Correo electrónico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88256" w14:textId="58DB6A56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883864044"/>
                <w:placeholder>
                  <w:docPart w:val="A315DEF368F541E58114CF0D5C23CED5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0E5F3A" w14:paraId="6112EEC0" w14:textId="77777777" w:rsidTr="00E72E6B">
        <w:trPr>
          <w:gridAfter w:val="1"/>
          <w:wAfter w:w="1624" w:type="dxa"/>
          <w:trHeight w:val="249"/>
        </w:trPr>
        <w:tc>
          <w:tcPr>
            <w:tcW w:w="88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840935" w14:textId="3D3DAD39" w:rsidR="00175884" w:rsidRPr="000E5F3A" w:rsidRDefault="001605CD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Nom de l’e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studi</w:t>
            </w:r>
            <w:r w:rsidR="005750B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 xml:space="preserve"> 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 xml:space="preserve">/ 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Nombre del e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studio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216D6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odi de l’estudi</w:t>
            </w:r>
          </w:p>
        </w:tc>
      </w:tr>
      <w:tr w:rsidR="00175884" w:rsidRPr="000E5F3A" w14:paraId="6768D180" w14:textId="77777777" w:rsidTr="00E72E6B">
        <w:trPr>
          <w:gridAfter w:val="1"/>
          <w:wAfter w:w="1624" w:type="dxa"/>
          <w:trHeight w:val="225"/>
        </w:trPr>
        <w:tc>
          <w:tcPr>
            <w:tcW w:w="884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21E1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467E51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Código del estudio</w:t>
            </w:r>
          </w:p>
        </w:tc>
      </w:tr>
      <w:tr w:rsidR="00175884" w:rsidRPr="00680E72" w14:paraId="35BC1C58" w14:textId="77777777" w:rsidTr="00E72E6B">
        <w:trPr>
          <w:gridAfter w:val="1"/>
          <w:wAfter w:w="1624" w:type="dxa"/>
          <w:trHeight w:val="525"/>
        </w:trPr>
        <w:sdt>
          <w:sdtPr>
            <w:rPr>
              <w:rFonts w:ascii="Calibri" w:hAnsi="Calibri" w:cs="Calibri"/>
              <w:b/>
              <w:bCs/>
              <w:color w:val="000000"/>
              <w:sz w:val="32"/>
              <w:szCs w:val="32"/>
              <w:lang w:val="es-ES"/>
            </w:rPr>
            <w:id w:val="-584998040"/>
            <w:placeholder>
              <w:docPart w:val="227A720B356C46888468AAA14DDEBBF8"/>
            </w:placeholder>
            <w:showingPlcHdr/>
            <w:text/>
          </w:sdtPr>
          <w:sdtEndPr/>
          <w:sdtContent>
            <w:tc>
              <w:tcPr>
                <w:tcW w:w="884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hideMark/>
              </w:tcPr>
              <w:p w14:paraId="3B3A00E1" w14:textId="1DC5B0E8" w:rsidR="00175884" w:rsidRPr="00680E72" w:rsidRDefault="00234759" w:rsidP="00FD5688">
                <w:pPr>
                  <w:rPr>
                    <w:rFonts w:ascii="Calibri" w:hAnsi="Calibri" w:cs="Calibri"/>
                    <w:b/>
                    <w:bCs/>
                    <w:color w:val="000000"/>
                    <w:sz w:val="32"/>
                    <w:szCs w:val="32"/>
                    <w:lang w:val="es-ES"/>
                  </w:rPr>
                </w:pPr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bCs/>
              <w:color w:val="000000"/>
              <w:sz w:val="32"/>
              <w:szCs w:val="32"/>
              <w:lang w:val="es-ES"/>
            </w:rPr>
            <w:id w:val="290633952"/>
            <w:placeholder>
              <w:docPart w:val="0C1AC7192285462E8DF1DBC3C6107161"/>
            </w:placeholder>
            <w:showingPlcHdr/>
            <w:text/>
          </w:sdtPr>
          <w:sdtEndPr/>
          <w:sdtContent>
            <w:tc>
              <w:tcPr>
                <w:tcW w:w="20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hideMark/>
              </w:tcPr>
              <w:p w14:paraId="3B40885D" w14:textId="63BE8937" w:rsidR="00175884" w:rsidRPr="00680E72" w:rsidRDefault="00234759" w:rsidP="00FD5688">
                <w:pPr>
                  <w:rPr>
                    <w:rFonts w:ascii="Calibri" w:hAnsi="Calibri" w:cs="Calibri"/>
                    <w:b/>
                    <w:bCs/>
                    <w:color w:val="000000"/>
                    <w:sz w:val="32"/>
                    <w:szCs w:val="32"/>
                    <w:lang w:val="es-ES"/>
                  </w:rPr>
                </w:pPr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p>
            </w:tc>
          </w:sdtContent>
        </w:sdt>
      </w:tr>
      <w:tr w:rsidR="00175884" w:rsidRPr="000E5F3A" w14:paraId="477D2A8D" w14:textId="77777777" w:rsidTr="00E72E6B">
        <w:trPr>
          <w:gridAfter w:val="1"/>
          <w:wAfter w:w="1624" w:type="dxa"/>
          <w:trHeight w:val="495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983D8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SOL·LICITO / SOLICITO</w:t>
            </w:r>
          </w:p>
        </w:tc>
      </w:tr>
      <w:tr w:rsidR="00175884" w:rsidRPr="004D5BB8" w14:paraId="5A552CB3" w14:textId="77777777" w:rsidTr="00175884">
        <w:trPr>
          <w:gridAfter w:val="1"/>
          <w:wAfter w:w="1624" w:type="dxa"/>
          <w:trHeight w:val="315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D63A24" w14:textId="77777777" w:rsidR="00175884" w:rsidRPr="000E5F3A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Beca</w:t>
            </w: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Beca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14587" w14:textId="4909E7F3" w:rsidR="00175884" w:rsidRPr="004D5BB8" w:rsidRDefault="00E15B12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194468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82F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>Beca</w:t>
            </w:r>
            <w:r w:rsidR="00175884" w:rsidRPr="004D5BB8">
              <w:rPr>
                <w:rFonts w:ascii="Calibri" w:hAnsi="Calibri" w:cs="Calibri"/>
                <w:color w:val="000000"/>
                <w:lang w:val="es-ES"/>
              </w:rPr>
              <w:t xml:space="preserve"> /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>Beca</w:t>
            </w:r>
          </w:p>
        </w:tc>
      </w:tr>
      <w:tr w:rsidR="00175884" w:rsidRPr="004D5BB8" w14:paraId="5A82B8C9" w14:textId="77777777" w:rsidTr="00175884">
        <w:trPr>
          <w:gridAfter w:val="1"/>
          <w:wAfter w:w="1624" w:type="dxa"/>
          <w:trHeight w:val="485"/>
        </w:trPr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A0B502" w14:textId="77777777" w:rsidR="00175884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Cal adjuntar</w:t>
            </w: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 </w:t>
            </w:r>
          </w:p>
          <w:p w14:paraId="004CC960" w14:textId="77777777" w:rsidR="00175884" w:rsidRPr="00286F1C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Es necesario adjuntar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60B78" w14:textId="73B88079" w:rsidR="00175884" w:rsidRPr="00234759" w:rsidRDefault="00E15B12" w:rsidP="00E72E6B">
            <w:pPr>
              <w:rPr>
                <w:rFonts w:ascii="Calibri" w:hAnsi="Calibri" w:cs="Calibri"/>
                <w:color w:val="000000"/>
                <w:lang w:val="fr-FR"/>
              </w:rPr>
            </w:pPr>
            <w:sdt>
              <w:sdtPr>
                <w:rPr>
                  <w:rFonts w:ascii="Calibri" w:hAnsi="Calibri" w:cs="Calibri"/>
                  <w:color w:val="000000"/>
                  <w:lang w:val="fr-FR"/>
                </w:rPr>
                <w:id w:val="126595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82F">
                  <w:rPr>
                    <w:rFonts w:ascii="MS Gothic" w:eastAsia="MS Gothic" w:hAnsi="MS Gothic" w:cs="Calibri" w:hint="eastAsia"/>
                    <w:color w:val="000000"/>
                    <w:lang w:val="fr-FR"/>
                  </w:rPr>
                  <w:t>☐</w:t>
                </w:r>
              </w:sdtContent>
            </w:sdt>
            <w:r w:rsidR="00175884" w:rsidRPr="00234759">
              <w:rPr>
                <w:rFonts w:ascii="Calibri" w:hAnsi="Calibri" w:cs="Calibri"/>
                <w:color w:val="000000"/>
                <w:lang w:val="fr-FR"/>
              </w:rPr>
              <w:t>DNI/ passaport vigent / pasaporte vigente</w:t>
            </w:r>
          </w:p>
        </w:tc>
      </w:tr>
      <w:tr w:rsidR="00175884" w:rsidRPr="004D5BB8" w14:paraId="0FFEE9F5" w14:textId="77777777" w:rsidTr="00175884">
        <w:trPr>
          <w:gridAfter w:val="1"/>
          <w:wAfter w:w="1624" w:type="dxa"/>
          <w:trHeight w:val="406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7D61A" w14:textId="77777777" w:rsidR="00175884" w:rsidRPr="00234759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D908B" w14:textId="77777777" w:rsidR="00175884" w:rsidRPr="004D5BB8" w:rsidRDefault="00E15B12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625996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884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Situació d’atur, acreditada amb el DARDO / </w:t>
            </w:r>
            <w:r w:rsidR="00175884" w:rsidRPr="00150F1B">
              <w:rPr>
                <w:rFonts w:ascii="Calibri" w:hAnsi="Calibri" w:cs="Calibri"/>
                <w:color w:val="000000"/>
                <w:lang w:val="es-ES"/>
              </w:rPr>
              <w:t>Situación de desempleo, acreditada con el DARDO</w:t>
            </w:r>
          </w:p>
        </w:tc>
      </w:tr>
      <w:tr w:rsidR="00175884" w:rsidRPr="00B33505" w14:paraId="04A82C22" w14:textId="77777777" w:rsidTr="00175884">
        <w:trPr>
          <w:gridAfter w:val="1"/>
          <w:wAfter w:w="1624" w:type="dxa"/>
          <w:trHeight w:val="412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1E1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93A22" w14:textId="4814A1BD" w:rsidR="00175884" w:rsidRPr="00B33505" w:rsidRDefault="00E15B12" w:rsidP="00E72E6B">
            <w:pPr>
              <w:rPr>
                <w:rFonts w:ascii="Calibri" w:hAnsi="Calibri" w:cs="Calibri"/>
                <w:b/>
                <w:bCs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136208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884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Declaració de la renda de </w:t>
            </w:r>
            <w:proofErr w:type="spellStart"/>
            <w:r w:rsidR="00175884">
              <w:rPr>
                <w:rFonts w:ascii="Calibri" w:hAnsi="Calibri" w:cs="Calibri"/>
                <w:color w:val="000000"/>
                <w:lang w:val="es-ES"/>
              </w:rPr>
              <w:t>l’</w:t>
            </w:r>
            <w:r w:rsidR="007E7404">
              <w:rPr>
                <w:rFonts w:ascii="Calibri" w:hAnsi="Calibri" w:cs="Calibri"/>
                <w:color w:val="000000"/>
                <w:lang w:val="es-ES"/>
              </w:rPr>
              <w:t>ú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>ltim</w:t>
            </w:r>
            <w:proofErr w:type="spellEnd"/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proofErr w:type="spellStart"/>
            <w:r w:rsidR="00175884">
              <w:rPr>
                <w:rFonts w:ascii="Calibri" w:hAnsi="Calibri" w:cs="Calibri"/>
                <w:color w:val="000000"/>
                <w:lang w:val="es-ES"/>
              </w:rPr>
              <w:t>any</w:t>
            </w:r>
            <w:proofErr w:type="spellEnd"/>
            <w:r w:rsidR="00D32BAD">
              <w:rPr>
                <w:rFonts w:ascii="Calibri" w:hAnsi="Calibri" w:cs="Calibri"/>
                <w:color w:val="000000"/>
                <w:lang w:val="es-ES"/>
              </w:rPr>
              <w:t xml:space="preserve"> i </w:t>
            </w:r>
            <w:proofErr w:type="spellStart"/>
            <w:r w:rsidR="00D32BAD">
              <w:rPr>
                <w:rFonts w:ascii="Calibri" w:hAnsi="Calibri" w:cs="Calibri"/>
                <w:color w:val="000000"/>
                <w:lang w:val="es-ES"/>
              </w:rPr>
              <w:t>certificat</w:t>
            </w:r>
            <w:proofErr w:type="spellEnd"/>
            <w:r w:rsidR="00D32BAD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proofErr w:type="spellStart"/>
            <w:r w:rsidR="00D32BAD">
              <w:rPr>
                <w:rFonts w:ascii="Calibri" w:hAnsi="Calibri" w:cs="Calibri"/>
                <w:color w:val="000000"/>
                <w:lang w:val="es-ES"/>
              </w:rPr>
              <w:t>d’empadronament</w:t>
            </w:r>
            <w:proofErr w:type="spellEnd"/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 /</w:t>
            </w:r>
            <w:r w:rsidR="00175884">
              <w:t xml:space="preserve"> </w:t>
            </w:r>
            <w:r w:rsidR="00175884" w:rsidRPr="00150F1B">
              <w:rPr>
                <w:rFonts w:ascii="Calibri" w:hAnsi="Calibri" w:cs="Calibri"/>
                <w:color w:val="000000"/>
                <w:lang w:val="es-ES"/>
              </w:rPr>
              <w:t>Declaración de la renta del último año</w:t>
            </w:r>
            <w:r w:rsidR="004057F6">
              <w:rPr>
                <w:rFonts w:ascii="Calibri" w:hAnsi="Calibri" w:cs="Calibri"/>
                <w:color w:val="000000"/>
                <w:lang w:val="es-ES"/>
              </w:rPr>
              <w:t xml:space="preserve"> y certificado de empadronamiento</w:t>
            </w:r>
          </w:p>
        </w:tc>
      </w:tr>
      <w:tr w:rsidR="007E7404" w:rsidRPr="004D5BB8" w14:paraId="7B8EF79B" w14:textId="77777777" w:rsidTr="00175884">
        <w:trPr>
          <w:gridAfter w:val="1"/>
          <w:wAfter w:w="1624" w:type="dxa"/>
          <w:trHeight w:val="419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FBF5" w14:textId="77777777" w:rsidR="007E7404" w:rsidRPr="000E5F3A" w:rsidRDefault="007E740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1AAB6" w14:textId="4136809D" w:rsidR="007E7404" w:rsidRDefault="007E7404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lang w:val="es-ES"/>
                </w:rPr>
                <w:id w:val="1166675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  <w:lang w:val="es-ES"/>
                  </w:rPr>
                  <w:t>☐</w:t>
                </w:r>
              </w:sdtContent>
            </w:sdt>
            <w:r w:rsidRPr="004D5BB8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lang w:val="es-ES"/>
              </w:rPr>
              <w:t>Declaració</w:t>
            </w:r>
            <w:proofErr w:type="spellEnd"/>
            <w:r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lang w:val="es-ES"/>
              </w:rPr>
              <w:t>d’absència</w:t>
            </w:r>
            <w:proofErr w:type="spellEnd"/>
            <w:r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r w:rsidR="00AE5967">
              <w:rPr>
                <w:rFonts w:ascii="Calibri" w:hAnsi="Calibri" w:cs="Calibri"/>
                <w:color w:val="000000"/>
                <w:lang w:val="es-ES"/>
              </w:rPr>
              <w:t xml:space="preserve">conflicto </w:t>
            </w:r>
            <w:proofErr w:type="spellStart"/>
            <w:r w:rsidR="00AE5967">
              <w:rPr>
                <w:rFonts w:ascii="Calibri" w:hAnsi="Calibri" w:cs="Calibri"/>
                <w:color w:val="000000"/>
                <w:lang w:val="es-ES"/>
              </w:rPr>
              <w:t>d’interessos</w:t>
            </w:r>
            <w:proofErr w:type="spellEnd"/>
            <w:r w:rsidR="00AE5967">
              <w:rPr>
                <w:rFonts w:ascii="Calibri" w:hAnsi="Calibri" w:cs="Calibri"/>
                <w:color w:val="000000"/>
                <w:lang w:val="es-ES"/>
              </w:rPr>
              <w:t xml:space="preserve"> / </w:t>
            </w:r>
            <w:proofErr w:type="spellStart"/>
            <w:r w:rsidR="00101867" w:rsidRPr="00101867">
              <w:rPr>
                <w:rFonts w:ascii="Calibri" w:hAnsi="Calibri" w:cs="Calibri"/>
                <w:color w:val="000000"/>
              </w:rPr>
              <w:t>Declaración</w:t>
            </w:r>
            <w:proofErr w:type="spellEnd"/>
            <w:r w:rsidR="00101867" w:rsidRPr="00101867">
              <w:rPr>
                <w:rFonts w:ascii="Calibri" w:hAnsi="Calibri" w:cs="Calibri"/>
                <w:color w:val="000000"/>
              </w:rPr>
              <w:t xml:space="preserve"> de </w:t>
            </w:r>
            <w:proofErr w:type="spellStart"/>
            <w:r w:rsidR="00101867" w:rsidRPr="00101867">
              <w:rPr>
                <w:rFonts w:ascii="Calibri" w:hAnsi="Calibri" w:cs="Calibri"/>
                <w:color w:val="000000"/>
              </w:rPr>
              <w:t>ausencia</w:t>
            </w:r>
            <w:proofErr w:type="spellEnd"/>
            <w:r w:rsidR="00101867" w:rsidRPr="00101867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="00101867" w:rsidRPr="00101867">
              <w:rPr>
                <w:rFonts w:ascii="Calibri" w:hAnsi="Calibri" w:cs="Calibri"/>
                <w:color w:val="000000"/>
              </w:rPr>
              <w:t>conflicto</w:t>
            </w:r>
            <w:proofErr w:type="spellEnd"/>
            <w:r w:rsidR="00101867" w:rsidRPr="00101867">
              <w:rPr>
                <w:rFonts w:ascii="Calibri" w:hAnsi="Calibri" w:cs="Calibri"/>
                <w:color w:val="000000"/>
              </w:rPr>
              <w:t xml:space="preserve"> de </w:t>
            </w:r>
            <w:proofErr w:type="spellStart"/>
            <w:r w:rsidR="00101867" w:rsidRPr="00101867">
              <w:rPr>
                <w:rFonts w:ascii="Calibri" w:hAnsi="Calibri" w:cs="Calibri"/>
                <w:color w:val="000000"/>
              </w:rPr>
              <w:t>intereses</w:t>
            </w:r>
            <w:proofErr w:type="spellEnd"/>
          </w:p>
        </w:tc>
      </w:tr>
      <w:tr w:rsidR="00175884" w:rsidRPr="004D5BB8" w14:paraId="4F0194A2" w14:textId="77777777" w:rsidTr="00175884">
        <w:trPr>
          <w:gridAfter w:val="1"/>
          <w:wAfter w:w="1624" w:type="dxa"/>
          <w:trHeight w:val="419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B88B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17C12" w14:textId="56546907" w:rsidR="00175884" w:rsidRPr="004D5BB8" w:rsidRDefault="00E15B12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lang w:val="es-ES"/>
                </w:rPr>
                <w:id w:val="-117333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  <w:lang w:val="es-ES"/>
                  </w:rPr>
                  <w:t>☐</w:t>
                </w:r>
              </w:sdtContent>
            </w:sdt>
            <w:r w:rsidR="00175884" w:rsidRPr="004D5BB8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Risc d’exclusió social acreditat / </w:t>
            </w:r>
            <w:r w:rsidR="00175884" w:rsidRPr="00AF4BCE">
              <w:rPr>
                <w:rFonts w:ascii="Calibri" w:hAnsi="Calibri" w:cs="Calibri"/>
                <w:color w:val="000000"/>
                <w:lang w:val="es-ES"/>
              </w:rPr>
              <w:t>Riesgo de exclusión social acreditado</w:t>
            </w:r>
          </w:p>
        </w:tc>
      </w:tr>
      <w:tr w:rsidR="00175884" w:rsidRPr="000E5F3A" w14:paraId="707F7B50" w14:textId="77777777" w:rsidTr="00175884">
        <w:trPr>
          <w:trHeight w:val="330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564877" w14:textId="77777777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</w:p>
          <w:p w14:paraId="3CB4E8AB" w14:textId="23F98D56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instrText xml:space="preserve"> TIME \@ "dddd, d' de 'MMMM' de 'yyyy" </w:instrTex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separate"/>
            </w:r>
            <w:r w:rsidR="0053315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s-ES"/>
              </w:rPr>
              <w:t>lunes, 10 de noviembre de 2025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end"/>
            </w:r>
          </w:p>
          <w:p w14:paraId="7F798BC7" w14:textId="77777777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</w:p>
          <w:p w14:paraId="1B2131FF" w14:textId="0409604F" w:rsidR="00175884" w:rsidRPr="000E5F3A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t>Signatura/Firma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7D635" w14:textId="7777777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18F89" w14:textId="6422C2C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14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C6445" w14:textId="7777777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</w:tr>
    </w:tbl>
    <w:p w14:paraId="3F5A8EE1" w14:textId="77777777" w:rsidR="00B67E0A" w:rsidRDefault="00B67E0A">
      <w:pPr>
        <w:rPr>
          <w:lang w:val="es-ES"/>
        </w:rPr>
      </w:pPr>
    </w:p>
    <w:p w14:paraId="178E24C4" w14:textId="77777777" w:rsidR="001A6555" w:rsidRDefault="001A6555">
      <w:pPr>
        <w:rPr>
          <w:lang w:val="es-ES"/>
        </w:rPr>
      </w:pPr>
    </w:p>
    <w:p w14:paraId="2A1BDEBA" w14:textId="77777777" w:rsidR="000053E0" w:rsidRDefault="000053E0">
      <w:pPr>
        <w:rPr>
          <w:lang w:val="es-ES"/>
        </w:rPr>
      </w:pPr>
    </w:p>
    <w:p w14:paraId="487E5851" w14:textId="77777777" w:rsidR="000053E0" w:rsidRDefault="000053E0">
      <w:pPr>
        <w:rPr>
          <w:lang w:val="es-ES"/>
        </w:rPr>
      </w:pPr>
    </w:p>
    <w:sdt>
      <w:sdtPr>
        <w:rPr>
          <w:lang w:val="es-ES"/>
        </w:rPr>
        <w:id w:val="-530655016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p w14:paraId="56483A7A" w14:textId="206994EE" w:rsidR="000053E0" w:rsidRDefault="00234759">
          <w:pPr>
            <w:rPr>
              <w:lang w:val="es-ES"/>
            </w:rPr>
          </w:pPr>
          <w:r>
            <w:rPr>
              <w:rFonts w:ascii="MS Gothic" w:eastAsia="MS Gothic" w:hAnsi="MS Gothic" w:hint="eastAsia"/>
              <w:lang w:val="es-ES"/>
            </w:rPr>
            <w:t>☐</w:t>
          </w:r>
        </w:p>
      </w:sdtContent>
    </w:sdt>
    <w:p w14:paraId="73581E4F" w14:textId="11D4E16A" w:rsidR="00B67E0A" w:rsidRDefault="00B67E0A" w:rsidP="00B67E0A">
      <w:pPr>
        <w:rPr>
          <w:lang w:val="es-ES"/>
        </w:rPr>
      </w:pPr>
    </w:p>
    <w:tbl>
      <w:tblPr>
        <w:tblStyle w:val="Taulaambquadrcula"/>
        <w:tblpPr w:leftFromText="141" w:rightFromText="141" w:vertAnchor="text" w:horzAnchor="page" w:tblpX="470" w:tblpY="4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0053E0" w:rsidRPr="00442BB3" w14:paraId="73901A3E" w14:textId="77777777" w:rsidTr="00442BB3">
        <w:trPr>
          <w:trHeight w:val="516"/>
        </w:trPr>
        <w:tc>
          <w:tcPr>
            <w:tcW w:w="9781" w:type="dxa"/>
          </w:tcPr>
          <w:p w14:paraId="642E249D" w14:textId="5808000A" w:rsidR="000053E0" w:rsidRPr="00442BB3" w:rsidRDefault="000053E0" w:rsidP="000053E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Aquesta sol·licitud s’ha de presentar al registre general de la UAB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(sol·licitud genèrica)</w:t>
            </w:r>
          </w:p>
          <w:p w14:paraId="593F7C4A" w14:textId="4AFDA547" w:rsidR="000053E0" w:rsidRPr="00442BB3" w:rsidRDefault="000053E0" w:rsidP="000053E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</w:pPr>
            <w:r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Esta solicitud se tiene que presentar en el registro general de la UAB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 (solicitud </w:t>
            </w:r>
            <w:r w:rsid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genérica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)</w:t>
            </w:r>
          </w:p>
        </w:tc>
      </w:tr>
    </w:tbl>
    <w:p w14:paraId="2018A0A7" w14:textId="77777777" w:rsidR="00B67E0A" w:rsidRPr="00442BB3" w:rsidRDefault="00B67E0A"/>
    <w:sectPr w:rsidR="00B67E0A" w:rsidRPr="00442BB3" w:rsidSect="00B67E0A">
      <w:headerReference w:type="default" r:id="rId7"/>
      <w:pgSz w:w="11906" w:h="16838"/>
      <w:pgMar w:top="1417" w:right="1701" w:bottom="1417" w:left="1701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36B96" w14:textId="77777777" w:rsidR="00A01811" w:rsidRDefault="00A01811" w:rsidP="00175884">
      <w:r>
        <w:separator/>
      </w:r>
    </w:p>
  </w:endnote>
  <w:endnote w:type="continuationSeparator" w:id="0">
    <w:p w14:paraId="0074D97E" w14:textId="77777777" w:rsidR="00A01811" w:rsidRDefault="00A01811" w:rsidP="0017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91354" w14:textId="77777777" w:rsidR="00A01811" w:rsidRDefault="00A01811" w:rsidP="00175884">
      <w:r>
        <w:separator/>
      </w:r>
    </w:p>
  </w:footnote>
  <w:footnote w:type="continuationSeparator" w:id="0">
    <w:p w14:paraId="168C9BD6" w14:textId="77777777" w:rsidR="00A01811" w:rsidRDefault="00A01811" w:rsidP="00175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CA296" w14:textId="10D72776" w:rsidR="00175884" w:rsidRDefault="00175884" w:rsidP="00175884">
    <w:pPr>
      <w:pStyle w:val="Capalera"/>
    </w:pPr>
    <w:r>
      <w:rPr>
        <w:noProof/>
      </w:rPr>
      <w:drawing>
        <wp:inline distT="0" distB="0" distL="0" distR="0" wp14:anchorId="256641AC" wp14:editId="291182DB">
          <wp:extent cx="786664" cy="275590"/>
          <wp:effectExtent l="0" t="0" r="0" b="0"/>
          <wp:docPr id="1937369320" name="Imatge 2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69320" name="Imatge 2" descr="Imatge que conté text, Font, logotip, captura de pantalla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91" cy="28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C0B0324" wp14:editId="1D843699">
          <wp:extent cx="981075" cy="273764"/>
          <wp:effectExtent l="0" t="0" r="0" b="0"/>
          <wp:docPr id="492897060" name="Imatge 1" descr="Imatge que conté text, Groc, Font, dibuixo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897060" name="Imatge 1" descr="Imatge que conté text, Groc, Font, dibuixos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638" cy="2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2F6019" wp14:editId="58869B16">
          <wp:extent cx="1028700" cy="202900"/>
          <wp:effectExtent l="0" t="0" r="0" b="6985"/>
          <wp:docPr id="2050694677" name="Imatge 5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694677" name="Imatge 5" descr="Imatge que conté text, Font, Gràfics, logotip&#10;&#10;Descripció generada automàticament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2" t="16304" r="7749" b="27474"/>
                  <a:stretch/>
                </pic:blipFill>
                <pic:spPr bwMode="auto">
                  <a:xfrm>
                    <a:off x="0" y="0"/>
                    <a:ext cx="1090895" cy="21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F88C82" wp14:editId="6033382F">
          <wp:extent cx="819150" cy="217117"/>
          <wp:effectExtent l="0" t="0" r="0" b="0"/>
          <wp:docPr id="1226617176" name="Imatge 6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17176" name="Imatge 6" descr="Imatge que conté text, Font, Gràfics, logotip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344" cy="2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FF3E90" wp14:editId="060FEBD7">
          <wp:extent cx="816630" cy="212725"/>
          <wp:effectExtent l="0" t="0" r="2540" b="0"/>
          <wp:docPr id="358259294" name="Imatge 13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59294" name="Imatge 13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12" cy="21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BD73C32" wp14:editId="7B2D20A1">
          <wp:extent cx="818132" cy="250190"/>
          <wp:effectExtent l="0" t="0" r="1270" b="0"/>
          <wp:docPr id="46531700" name="Imatge 14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1700" name="Imatge 14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05" cy="2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C04037" w14:textId="5C651353" w:rsidR="00C07BF2" w:rsidRDefault="00175884" w:rsidP="00175884">
    <w:pPr>
      <w:pStyle w:val="Capalera"/>
      <w:rPr>
        <w:rFonts w:asciiTheme="minorHAnsi" w:hAnsiTheme="minorHAnsi" w:cstheme="minorHAnsi"/>
        <w:b/>
        <w:bCs/>
        <w:sz w:val="32"/>
        <w:szCs w:val="32"/>
      </w:rPr>
    </w:pPr>
    <w:r>
      <w:rPr>
        <w:rFonts w:asciiTheme="minorHAnsi" w:hAnsiTheme="minorHAnsi" w:cstheme="minorHAnsi"/>
        <w:b/>
        <w:bCs/>
        <w:sz w:val="32"/>
        <w:szCs w:val="32"/>
      </w:rPr>
      <w:t xml:space="preserve">  </w:t>
    </w:r>
    <w:r w:rsidR="00C07BF2">
      <w:rPr>
        <w:rFonts w:asciiTheme="minorHAnsi" w:hAnsiTheme="minorHAnsi" w:cstheme="minorHAnsi"/>
        <w:b/>
        <w:bCs/>
        <w:noProof/>
        <w:sz w:val="32"/>
        <w:szCs w:val="32"/>
      </w:rPr>
      <w:drawing>
        <wp:inline distT="0" distB="0" distL="0" distR="0" wp14:anchorId="61FD281C" wp14:editId="6C3D9056">
          <wp:extent cx="5400040" cy="381635"/>
          <wp:effectExtent l="0" t="0" r="0" b="0"/>
          <wp:docPr id="42610456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104561" name="Imatge 42610456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0810F" w14:textId="564A4853" w:rsidR="00577EE5" w:rsidRPr="00175884" w:rsidRDefault="00175884" w:rsidP="00175884">
    <w:pPr>
      <w:pStyle w:val="Capalera"/>
    </w:pPr>
    <w:r>
      <w:rPr>
        <w:rFonts w:asciiTheme="minorHAnsi" w:hAnsiTheme="minorHAnsi" w:cstheme="minorHAnsi"/>
        <w:b/>
        <w:bCs/>
        <w:sz w:val="32"/>
        <w:szCs w:val="32"/>
      </w:rPr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ocumentProtection w:edit="forms" w:enforcement="1" w:cryptProviderType="rsaAES" w:cryptAlgorithmClass="hash" w:cryptAlgorithmType="typeAny" w:cryptAlgorithmSid="14" w:cryptSpinCount="100000" w:hash="TenU7p02GAG7xAC60cyX24I242trnz47N5ucF67JD5BgjtBlcPBFrWdmLzZ53/4k0pDilae9miSJlA8KMBV4Xg==" w:salt="s/D9F2pE2alnGzyQhopPS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84"/>
    <w:rsid w:val="000053E0"/>
    <w:rsid w:val="00101867"/>
    <w:rsid w:val="0011516F"/>
    <w:rsid w:val="001239B3"/>
    <w:rsid w:val="001317BC"/>
    <w:rsid w:val="001605CD"/>
    <w:rsid w:val="00175884"/>
    <w:rsid w:val="00185BCB"/>
    <w:rsid w:val="00191A72"/>
    <w:rsid w:val="001A6555"/>
    <w:rsid w:val="001D21C1"/>
    <w:rsid w:val="001F28AE"/>
    <w:rsid w:val="00205227"/>
    <w:rsid w:val="00234759"/>
    <w:rsid w:val="002352EE"/>
    <w:rsid w:val="0026482F"/>
    <w:rsid w:val="002F0564"/>
    <w:rsid w:val="003322F8"/>
    <w:rsid w:val="003658E0"/>
    <w:rsid w:val="00387E41"/>
    <w:rsid w:val="003D4292"/>
    <w:rsid w:val="004033C1"/>
    <w:rsid w:val="004057F6"/>
    <w:rsid w:val="00442BB3"/>
    <w:rsid w:val="004437CE"/>
    <w:rsid w:val="0047288E"/>
    <w:rsid w:val="004F6C66"/>
    <w:rsid w:val="00533150"/>
    <w:rsid w:val="005750B3"/>
    <w:rsid w:val="00577EE5"/>
    <w:rsid w:val="00594F99"/>
    <w:rsid w:val="005A7065"/>
    <w:rsid w:val="005E4E8C"/>
    <w:rsid w:val="006264D3"/>
    <w:rsid w:val="0068249B"/>
    <w:rsid w:val="006A53A0"/>
    <w:rsid w:val="00711972"/>
    <w:rsid w:val="00714DFC"/>
    <w:rsid w:val="00754A1A"/>
    <w:rsid w:val="007B4A62"/>
    <w:rsid w:val="007E7404"/>
    <w:rsid w:val="00811986"/>
    <w:rsid w:val="00874A07"/>
    <w:rsid w:val="008B5EC9"/>
    <w:rsid w:val="009156AC"/>
    <w:rsid w:val="009574C9"/>
    <w:rsid w:val="009A732E"/>
    <w:rsid w:val="00A01811"/>
    <w:rsid w:val="00A1308A"/>
    <w:rsid w:val="00AE5967"/>
    <w:rsid w:val="00B07E7B"/>
    <w:rsid w:val="00B67E0A"/>
    <w:rsid w:val="00B71EE9"/>
    <w:rsid w:val="00BB2CC1"/>
    <w:rsid w:val="00BC4137"/>
    <w:rsid w:val="00C07BF2"/>
    <w:rsid w:val="00C71941"/>
    <w:rsid w:val="00D04E4A"/>
    <w:rsid w:val="00D22B80"/>
    <w:rsid w:val="00D32BAD"/>
    <w:rsid w:val="00D46305"/>
    <w:rsid w:val="00DF5B9B"/>
    <w:rsid w:val="00E15B12"/>
    <w:rsid w:val="00F13524"/>
    <w:rsid w:val="00F96878"/>
    <w:rsid w:val="00FA5F29"/>
    <w:rsid w:val="00F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25512"/>
  <w15:chartTrackingRefBased/>
  <w15:docId w15:val="{F301DEFB-940C-4F11-959E-C09DD824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884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17588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 w:eastAsia="en-U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17588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n-US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17588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s-ES" w:eastAsia="en-US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17588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s-ES" w:eastAsia="en-US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17588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s-ES" w:eastAsia="en-US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17588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ES" w:eastAsia="en-US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17588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ES" w:eastAsia="en-US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17588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ES" w:eastAsia="en-US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17588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ES" w:eastAsia="en-US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1758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1758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1758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175884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175884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175884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175884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175884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175884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1758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character" w:customStyle="1" w:styleId="TtolCar">
    <w:name w:val="Títol Car"/>
    <w:basedOn w:val="Lletraperdefectedelpargraf"/>
    <w:link w:val="Ttol"/>
    <w:uiPriority w:val="10"/>
    <w:rsid w:val="00175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17588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" w:eastAsia="en-US"/>
    </w:rPr>
  </w:style>
  <w:style w:type="character" w:customStyle="1" w:styleId="SubttolCar">
    <w:name w:val="Subtítol Car"/>
    <w:basedOn w:val="Lletraperdefectedelpargraf"/>
    <w:link w:val="Subttol"/>
    <w:uiPriority w:val="11"/>
    <w:rsid w:val="00175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588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ES" w:eastAsia="en-US"/>
    </w:rPr>
  </w:style>
  <w:style w:type="character" w:customStyle="1" w:styleId="CitaCar">
    <w:name w:val="Cita Car"/>
    <w:basedOn w:val="Lletraperdefectedelpargraf"/>
    <w:link w:val="Cita"/>
    <w:uiPriority w:val="29"/>
    <w:rsid w:val="00175884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1758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mfasiintens">
    <w:name w:val="Intense Emphasis"/>
    <w:basedOn w:val="Lletraperdefectedelpargraf"/>
    <w:uiPriority w:val="21"/>
    <w:qFormat/>
    <w:rsid w:val="00175884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1758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s-ES" w:eastAsia="en-US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175884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175884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17588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175884"/>
    <w:rPr>
      <w:rFonts w:ascii="Arial" w:eastAsia="Times New Roman" w:hAnsi="Arial" w:cs="Times New Roman"/>
      <w:sz w:val="20"/>
      <w:szCs w:val="20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17588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175884"/>
    <w:rPr>
      <w:rFonts w:ascii="Arial" w:eastAsia="Times New Roman" w:hAnsi="Arial" w:cs="Times New Roman"/>
      <w:sz w:val="20"/>
      <w:szCs w:val="20"/>
      <w:lang w:val="ca-ES" w:eastAsia="es-ES"/>
    </w:rPr>
  </w:style>
  <w:style w:type="table" w:styleId="Taulaambquadrcula">
    <w:name w:val="Table Grid"/>
    <w:basedOn w:val="Taulanormal"/>
    <w:uiPriority w:val="39"/>
    <w:rsid w:val="0000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delcontenidor">
    <w:name w:val="Placeholder Text"/>
    <w:basedOn w:val="Lletraperdefectedelpargraf"/>
    <w:uiPriority w:val="99"/>
    <w:semiHidden/>
    <w:rsid w:val="0023475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7E2B654240E4675ABDA56C159A53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008A2-3D57-4CB3-9512-EE41686A0EC0}"/>
      </w:docPartPr>
      <w:docPartBody>
        <w:p w:rsidR="00827300" w:rsidRDefault="00827300" w:rsidP="00827300">
          <w:pPr>
            <w:pStyle w:val="57E2B654240E4675ABDA56C159A53846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803A4D8260E24B728F04922EA25AD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84BE0-FA85-4D30-8003-51B05C9759EC}"/>
      </w:docPartPr>
      <w:docPartBody>
        <w:p w:rsidR="00827300" w:rsidRDefault="00827300" w:rsidP="00827300">
          <w:pPr>
            <w:pStyle w:val="803A4D8260E24B728F04922EA25AD7D1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F8237857BEB24419B990E7D505582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7AFDA-990C-44A1-B0B1-5290D6EB282B}"/>
      </w:docPartPr>
      <w:docPartBody>
        <w:p w:rsidR="00827300" w:rsidRDefault="00827300" w:rsidP="00827300">
          <w:pPr>
            <w:pStyle w:val="F8237857BEB24419B990E7D505582FE0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018167EDD3A242778F9C22876518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D45C-5490-419F-8148-890FB86CB89F}"/>
      </w:docPartPr>
      <w:docPartBody>
        <w:p w:rsidR="00827300" w:rsidRDefault="00827300" w:rsidP="00827300">
          <w:pPr>
            <w:pStyle w:val="018167EDD3A242778F9C22876518D32D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D9CDBB00A0E44A8DBDE01D7C60BC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95014-9DE9-49C2-9FA5-48A1661D90E8}"/>
      </w:docPartPr>
      <w:docPartBody>
        <w:p w:rsidR="00827300" w:rsidRDefault="00827300" w:rsidP="00827300">
          <w:pPr>
            <w:pStyle w:val="D9CDBB00A0E44A8DBDE01D7C60BCB82A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251158433A1543E28CAD2286D5D47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2C4A-5B18-4F9D-954F-CFF2CFE4E6BF}"/>
      </w:docPartPr>
      <w:docPartBody>
        <w:p w:rsidR="00827300" w:rsidRDefault="00827300" w:rsidP="00827300">
          <w:pPr>
            <w:pStyle w:val="251158433A1543E28CAD2286D5D4746B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7F6F8A14219B4DF78C0C0FA3FE178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8142F-02EC-4891-9B18-9219910BD193}"/>
      </w:docPartPr>
      <w:docPartBody>
        <w:p w:rsidR="00827300" w:rsidRDefault="00827300" w:rsidP="00827300">
          <w:pPr>
            <w:pStyle w:val="7F6F8A14219B4DF78C0C0FA3FE178F8A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A315DEF368F541E58114CF0D5C23C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A4CEE-4BCE-43A8-9A4E-DA96787859EA}"/>
      </w:docPartPr>
      <w:docPartBody>
        <w:p w:rsidR="00827300" w:rsidRDefault="00827300" w:rsidP="00827300">
          <w:pPr>
            <w:pStyle w:val="A315DEF368F541E58114CF0D5C23CED5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227A720B356C46888468AAA14DDEB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20262-7D49-49B2-A518-34A4199E25F7}"/>
      </w:docPartPr>
      <w:docPartBody>
        <w:p w:rsidR="00827300" w:rsidRDefault="00827300" w:rsidP="00827300">
          <w:pPr>
            <w:pStyle w:val="227A720B356C46888468AAA14DDEBBF8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0C1AC7192285462E8DF1DBC3C6107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62757-5E33-4A5F-A40B-77664C07ECAA}"/>
      </w:docPartPr>
      <w:docPartBody>
        <w:p w:rsidR="00827300" w:rsidRDefault="00827300" w:rsidP="00827300">
          <w:pPr>
            <w:pStyle w:val="0C1AC7192285462E8DF1DBC3C6107161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32"/>
    <w:rsid w:val="002352EE"/>
    <w:rsid w:val="003322F8"/>
    <w:rsid w:val="00387E41"/>
    <w:rsid w:val="0061553F"/>
    <w:rsid w:val="006A53A0"/>
    <w:rsid w:val="00714DFC"/>
    <w:rsid w:val="00827300"/>
    <w:rsid w:val="009156AC"/>
    <w:rsid w:val="00AD15E4"/>
    <w:rsid w:val="00D22B80"/>
    <w:rsid w:val="00F13524"/>
    <w:rsid w:val="00FB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a-ES" w:eastAsia="ca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827300"/>
    <w:rPr>
      <w:color w:val="666666"/>
    </w:rPr>
  </w:style>
  <w:style w:type="paragraph" w:customStyle="1" w:styleId="57E2B654240E4675ABDA56C159A53846">
    <w:name w:val="57E2B654240E4675ABDA56C159A53846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803A4D8260E24B728F04922EA25AD7D1">
    <w:name w:val="803A4D8260E24B728F04922EA25AD7D1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F8237857BEB24419B990E7D505582FE0">
    <w:name w:val="F8237857BEB24419B990E7D505582FE0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018167EDD3A242778F9C22876518D32D">
    <w:name w:val="018167EDD3A242778F9C22876518D32D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D9CDBB00A0E44A8DBDE01D7C60BCB82A">
    <w:name w:val="D9CDBB00A0E44A8DBDE01D7C60BCB82A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251158433A1543E28CAD2286D5D4746B">
    <w:name w:val="251158433A1543E28CAD2286D5D4746B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7F6F8A14219B4DF78C0C0FA3FE178F8A">
    <w:name w:val="7F6F8A14219B4DF78C0C0FA3FE178F8A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A315DEF368F541E58114CF0D5C23CED5">
    <w:name w:val="A315DEF368F541E58114CF0D5C23CED5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227A720B356C46888468AAA14DDEBBF8">
    <w:name w:val="227A720B356C46888468AAA14DDEBBF8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0C1AC7192285462E8DF1DBC3C6107161">
    <w:name w:val="0C1AC7192285462E8DF1DBC3C6107161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97A2F-EC08-43D7-8A17-566886B6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Mazuque Periz</dc:creator>
  <cp:keywords/>
  <dc:description/>
  <cp:lastModifiedBy>Elisabeth Pulido Vico</cp:lastModifiedBy>
  <cp:revision>23</cp:revision>
  <dcterms:created xsi:type="dcterms:W3CDTF">2025-02-06T07:38:00Z</dcterms:created>
  <dcterms:modified xsi:type="dcterms:W3CDTF">2025-11-10T10:08:00Z</dcterms:modified>
</cp:coreProperties>
</file>