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8D4F" w14:textId="77777777" w:rsidR="00600E17" w:rsidRPr="007C1826" w:rsidRDefault="00600E17" w:rsidP="00AC62CF">
      <w:pPr>
        <w:shd w:val="clear" w:color="auto" w:fill="FFFFFF" w:themeFill="background1"/>
        <w:jc w:val="both"/>
        <w:rPr>
          <w:rFonts w:ascii="Calibri Light" w:hAnsi="Calibri Light" w:cs="Tahoma"/>
          <w:lang w:val="es-ES"/>
        </w:rPr>
      </w:pPr>
    </w:p>
    <w:sdt>
      <w:sdtPr>
        <w:rPr>
          <w:rFonts w:ascii="Segoe UI" w:hAnsi="Segoe UI" w:cs="Segoe UI"/>
          <w:b/>
          <w:bCs/>
          <w:sz w:val="28"/>
          <w:szCs w:val="28"/>
          <w:shd w:val="clear" w:color="auto" w:fill="FFFFFF" w:themeFill="background1"/>
        </w:rPr>
        <w:alias w:val="Títol"/>
        <w:id w:val="77738743"/>
        <w:placeholder>
          <w:docPart w:val="1AF2E4521937426DBDFECC70DC398DF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70DBEC3C" w14:textId="4086B26E" w:rsidR="00C35EBD" w:rsidRPr="00186B31" w:rsidRDefault="008F28D8" w:rsidP="00AC62CF">
          <w:pPr>
            <w:pStyle w:val="Capalera"/>
            <w:pBdr>
              <w:bottom w:val="thickThinSmallGap" w:sz="24" w:space="1" w:color="622423" w:themeColor="accent2" w:themeShade="7F"/>
            </w:pBdr>
            <w:shd w:val="clear" w:color="auto" w:fill="FFFFFF" w:themeFill="background1"/>
            <w:jc w:val="center"/>
            <w:rPr>
              <w:rFonts w:ascii="Segoe UI" w:eastAsia="Times New Roman" w:hAnsi="Segoe UI" w:cs="Segoe UI"/>
              <w:b/>
              <w:bCs/>
              <w:color w:val="800000"/>
              <w:sz w:val="28"/>
              <w:szCs w:val="28"/>
              <w:lang w:eastAsia="es-ES"/>
            </w:rPr>
          </w:pPr>
          <w:r>
            <w:rPr>
              <w:rFonts w:ascii="Segoe UI" w:hAnsi="Segoe UI" w:cs="Segoe UI"/>
              <w:b/>
              <w:bCs/>
              <w:sz w:val="28"/>
              <w:szCs w:val="28"/>
              <w:shd w:val="clear" w:color="auto" w:fill="FFFFFF" w:themeFill="background1"/>
            </w:rPr>
            <w:t xml:space="preserve">SAMPLE </w:t>
          </w:r>
          <w:r w:rsidR="00576822" w:rsidRPr="00AC19F9">
            <w:rPr>
              <w:rFonts w:ascii="Segoe UI" w:hAnsi="Segoe UI" w:cs="Segoe UI"/>
              <w:b/>
              <w:bCs/>
              <w:sz w:val="28"/>
              <w:szCs w:val="28"/>
              <w:shd w:val="clear" w:color="auto" w:fill="FFFFFF" w:themeFill="background1"/>
            </w:rPr>
            <w:t>CERTIFICATE OF ATTENDANCE</w:t>
          </w:r>
        </w:p>
      </w:sdtContent>
    </w:sdt>
    <w:p w14:paraId="4002A026" w14:textId="77777777" w:rsidR="00600E17" w:rsidRPr="00282EC1" w:rsidRDefault="00600E17" w:rsidP="00AC62CF">
      <w:pPr>
        <w:pStyle w:val="Default"/>
        <w:shd w:val="clear" w:color="auto" w:fill="FFFFFF" w:themeFill="background1"/>
        <w:spacing w:line="288" w:lineRule="auto"/>
        <w:ind w:right="-40"/>
        <w:jc w:val="both"/>
        <w:rPr>
          <w:rFonts w:ascii="Segoe UI" w:hAnsi="Segoe UI" w:cs="Segoe UI"/>
          <w:color w:val="800000"/>
          <w:sz w:val="20"/>
          <w:szCs w:val="20"/>
          <w:lang w:val="ca-ES"/>
        </w:rPr>
      </w:pPr>
    </w:p>
    <w:p w14:paraId="5F29E43D" w14:textId="72B7F324" w:rsidR="00BE468D" w:rsidRPr="00576822" w:rsidRDefault="00BE468D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  <w:r w:rsidRPr="00AC62CF">
        <w:rPr>
          <w:rFonts w:ascii="Segoe UI" w:hAnsi="Segoe UI" w:cs="Segoe UI"/>
          <w:shd w:val="clear" w:color="auto" w:fill="FFFFFF" w:themeFill="background1"/>
          <w:lang w:val="en-GB"/>
        </w:rPr>
        <w:t>Theundersigned</w:t>
      </w:r>
      <w:r w:rsidR="00576822" w:rsidRPr="00576822">
        <w:rPr>
          <w:rFonts w:ascii="Segoe UI" w:hAnsi="Segoe UI" w:cs="Segoe UI"/>
          <w:lang w:val="en-GB"/>
        </w:rPr>
        <w:t>________________________________________________________________________</w:t>
      </w:r>
      <w:r w:rsidRPr="00576822">
        <w:rPr>
          <w:rFonts w:ascii="Segoe UI" w:hAnsi="Segoe UI" w:cs="Segoe UI"/>
          <w:lang w:val="en-GB"/>
        </w:rPr>
        <w:t xml:space="preserve"> </w:t>
      </w:r>
    </w:p>
    <w:p w14:paraId="7AD5CF0D" w14:textId="71F62666" w:rsidR="00BE468D" w:rsidRDefault="00BE468D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  <w:r w:rsidRPr="00AC19F9">
        <w:rPr>
          <w:rFonts w:ascii="Segoe UI" w:hAnsi="Segoe UI" w:cs="Segoe UI"/>
          <w:shd w:val="clear" w:color="auto" w:fill="FFFFFF" w:themeFill="background1"/>
          <w:lang w:val="en-GB"/>
        </w:rPr>
        <w:t>Position</w:t>
      </w:r>
      <w:r>
        <w:rPr>
          <w:rFonts w:ascii="Segoe UI" w:hAnsi="Segoe UI" w:cs="Segoe UI"/>
          <w:lang w:val="en-GB"/>
        </w:rPr>
        <w:t>:______________________________________________________________</w:t>
      </w:r>
      <w:r w:rsidR="00576822">
        <w:rPr>
          <w:rFonts w:ascii="Segoe UI" w:hAnsi="Segoe UI" w:cs="Segoe UI"/>
          <w:lang w:val="en-GB"/>
        </w:rPr>
        <w:t>______________</w:t>
      </w:r>
      <w:r>
        <w:rPr>
          <w:rFonts w:ascii="Segoe UI" w:hAnsi="Segoe UI" w:cs="Segoe UI"/>
          <w:lang w:val="en-GB"/>
        </w:rPr>
        <w:t>____</w:t>
      </w:r>
      <w:r w:rsidRPr="00BE468D">
        <w:rPr>
          <w:rFonts w:ascii="Segoe UI" w:hAnsi="Segoe UI" w:cs="Segoe UI"/>
          <w:lang w:val="en-GB"/>
        </w:rPr>
        <w:t xml:space="preserve"> </w:t>
      </w:r>
    </w:p>
    <w:p w14:paraId="6147F404" w14:textId="3AF35387" w:rsidR="00A30380" w:rsidRDefault="00A30380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shd w:val="clear" w:color="auto" w:fill="FBD4B4" w:themeFill="accent6" w:themeFillTint="66"/>
          <w:lang w:val="en-GB"/>
        </w:rPr>
      </w:pPr>
    </w:p>
    <w:p w14:paraId="23D83FC8" w14:textId="77777777" w:rsidR="002054CC" w:rsidRDefault="002054CC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shd w:val="clear" w:color="auto" w:fill="FBD4B4" w:themeFill="accent6" w:themeFillTint="66"/>
          <w:lang w:val="en-GB"/>
        </w:rPr>
      </w:pPr>
    </w:p>
    <w:p w14:paraId="7C59E4AD" w14:textId="34E1382C" w:rsidR="00D20A39" w:rsidRPr="00576822" w:rsidRDefault="00BE468D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  <w:r w:rsidRPr="009B76E7">
        <w:rPr>
          <w:rFonts w:ascii="Segoe UI" w:hAnsi="Segoe UI" w:cs="Segoe UI"/>
          <w:shd w:val="clear" w:color="auto" w:fill="FFFFFF" w:themeFill="background1"/>
          <w:lang w:val="en-GB"/>
        </w:rPr>
        <w:t>HEREBY</w:t>
      </w: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Pr="009B76E7">
        <w:rPr>
          <w:rFonts w:ascii="Segoe UI" w:hAnsi="Segoe UI" w:cs="Segoe UI"/>
          <w:shd w:val="clear" w:color="auto" w:fill="FFFFFF" w:themeFill="background1"/>
          <w:lang w:val="en-GB"/>
        </w:rPr>
        <w:t>CERTIFIES</w:t>
      </w: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Pr="009B76E7">
        <w:rPr>
          <w:rFonts w:ascii="Segoe UI" w:hAnsi="Segoe UI" w:cs="Segoe UI"/>
          <w:shd w:val="clear" w:color="auto" w:fill="FFFFFF" w:themeFill="background1"/>
          <w:lang w:val="en-GB"/>
        </w:rPr>
        <w:t>THAT</w:t>
      </w:r>
      <w:r w:rsidRPr="00576822">
        <w:rPr>
          <w:rFonts w:ascii="Segoe UI" w:hAnsi="Segoe UI" w:cs="Segoe UI"/>
          <w:lang w:val="en-GB"/>
        </w:rPr>
        <w:t xml:space="preserve"> </w:t>
      </w:r>
      <w:r w:rsidR="00576822">
        <w:rPr>
          <w:rFonts w:ascii="Segoe UI" w:hAnsi="Segoe UI" w:cs="Segoe UI"/>
          <w:lang w:val="en-GB"/>
        </w:rPr>
        <w:t xml:space="preserve"> </w:t>
      </w:r>
      <w:r w:rsidRPr="00576822">
        <w:rPr>
          <w:rFonts w:ascii="Segoe UI" w:hAnsi="Segoe UI" w:cs="Segoe UI"/>
          <w:lang w:val="en-GB"/>
        </w:rPr>
        <w:t xml:space="preserve"> </w:t>
      </w:r>
    </w:p>
    <w:p w14:paraId="6D8B0055" w14:textId="642A381C" w:rsidR="00BE468D" w:rsidRPr="00576822" w:rsidRDefault="00BE468D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  <w:r w:rsidRPr="00AC19F9">
        <w:rPr>
          <w:rFonts w:ascii="Segoe UI" w:hAnsi="Segoe UI" w:cs="Segoe UI"/>
          <w:shd w:val="clear" w:color="auto" w:fill="FFFFFF" w:themeFill="background1"/>
          <w:lang w:val="en-GB"/>
        </w:rPr>
        <w:t>That the student of the</w:t>
      </w:r>
      <w:r w:rsidRPr="009B76E7">
        <w:rPr>
          <w:rFonts w:ascii="Segoe UI" w:hAnsi="Segoe UI" w:cs="Segoe UI"/>
          <w:shd w:val="clear" w:color="auto" w:fill="FFFFFF" w:themeFill="background1"/>
          <w:lang w:val="en-GB"/>
        </w:rPr>
        <w:t xml:space="preserve"> Universitat Autònoma de Barcelona (student’s name and surname)</w:t>
      </w:r>
      <w:r w:rsidR="00D20A39" w:rsidRPr="009B76E7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="00576822" w:rsidRPr="00576822">
        <w:rPr>
          <w:rFonts w:ascii="Segoe UI" w:hAnsi="Segoe UI" w:cs="Segoe UI"/>
          <w:lang w:val="en-GB"/>
        </w:rPr>
        <w:t xml:space="preserve"> </w:t>
      </w:r>
      <w:r w:rsidR="00D20A39" w:rsidRPr="00576822">
        <w:rPr>
          <w:rFonts w:ascii="Segoe UI" w:hAnsi="Segoe UI" w:cs="Segoe UI"/>
          <w:lang w:val="en-GB"/>
        </w:rPr>
        <w:t>__</w:t>
      </w:r>
      <w:r w:rsidR="00A30380" w:rsidRPr="00576822">
        <w:rPr>
          <w:rFonts w:ascii="Segoe UI" w:hAnsi="Segoe UI" w:cs="Segoe UI"/>
          <w:lang w:val="en-GB"/>
        </w:rPr>
        <w:t>_________________________</w:t>
      </w:r>
      <w:r w:rsidR="00D20A39" w:rsidRPr="00576822">
        <w:rPr>
          <w:rFonts w:ascii="Segoe UI" w:hAnsi="Segoe UI" w:cs="Segoe UI"/>
          <w:lang w:val="en-GB"/>
        </w:rPr>
        <w:t>______________________________________</w:t>
      </w:r>
    </w:p>
    <w:p w14:paraId="635BE5D3" w14:textId="77777777" w:rsidR="00BE468D" w:rsidRPr="00576822" w:rsidRDefault="00BE468D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</w:p>
    <w:p w14:paraId="0EB30260" w14:textId="415172E6" w:rsidR="00406804" w:rsidRPr="00576822" w:rsidRDefault="00BE468D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>Has undertaken a</w:t>
      </w:r>
      <w:r w:rsidR="00D20A39"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period </w:t>
      </w:r>
      <w:r w:rsidR="00186B31" w:rsidRPr="00393F9E">
        <w:rPr>
          <w:rFonts w:ascii="Segoe UI" w:hAnsi="Segoe UI" w:cs="Segoe UI"/>
          <w:shd w:val="clear" w:color="auto" w:fill="FFFFFF" w:themeFill="background1"/>
          <w:lang w:val="en-GB"/>
        </w:rPr>
        <w:t>attendance</w:t>
      </w:r>
      <w:r w:rsidR="003D3B35"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at the </w:t>
      </w:r>
      <w:r w:rsidR="00A80440" w:rsidRPr="00393F9E">
        <w:rPr>
          <w:rFonts w:ascii="Segoe UI" w:hAnsi="Segoe UI" w:cs="Segoe UI"/>
          <w:shd w:val="clear" w:color="auto" w:fill="FFFFFF" w:themeFill="background1"/>
          <w:lang w:val="en-GB"/>
        </w:rPr>
        <w:t>(</w:t>
      </w:r>
      <w:r w:rsidR="003D3B35" w:rsidRPr="00393F9E">
        <w:rPr>
          <w:rFonts w:ascii="Segoe UI" w:hAnsi="Segoe UI" w:cs="Segoe UI"/>
          <w:shd w:val="clear" w:color="auto" w:fill="FFFFFF" w:themeFill="background1"/>
          <w:lang w:val="en-GB"/>
        </w:rPr>
        <w:t>Name of the institution</w:t>
      </w:r>
      <w:r w:rsidR="00A80440" w:rsidRPr="00576822">
        <w:rPr>
          <w:rFonts w:ascii="Segoe UI" w:hAnsi="Segoe UI" w:cs="Segoe UI"/>
          <w:lang w:val="en-GB"/>
        </w:rPr>
        <w:t>)</w:t>
      </w:r>
      <w:r w:rsidR="003D3B35" w:rsidRPr="00576822">
        <w:rPr>
          <w:rFonts w:ascii="Segoe UI" w:hAnsi="Segoe UI" w:cs="Segoe UI"/>
          <w:lang w:val="en-GB"/>
        </w:rPr>
        <w:t>:</w:t>
      </w:r>
      <w:r w:rsidR="00576822" w:rsidRPr="00576822">
        <w:rPr>
          <w:rFonts w:ascii="Segoe UI" w:hAnsi="Segoe UI" w:cs="Segoe UI"/>
          <w:lang w:val="en-GB"/>
        </w:rPr>
        <w:t xml:space="preserve"> </w:t>
      </w:r>
      <w:r w:rsidR="00576822">
        <w:rPr>
          <w:rFonts w:ascii="Segoe UI" w:hAnsi="Segoe UI" w:cs="Segoe UI"/>
          <w:lang w:val="en-GB"/>
        </w:rPr>
        <w:t>________________________________________________________________________________________</w:t>
      </w:r>
    </w:p>
    <w:p w14:paraId="7BB03685" w14:textId="77777777" w:rsidR="002054CC" w:rsidRPr="00576822" w:rsidRDefault="002054CC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</w:p>
    <w:p w14:paraId="5F020BA1" w14:textId="790A47E3" w:rsidR="002054CC" w:rsidRPr="00576822" w:rsidRDefault="00BE468D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And that his/her </w:t>
      </w:r>
      <w:r w:rsidR="002054CC" w:rsidRPr="00393F9E">
        <w:rPr>
          <w:rFonts w:ascii="Segoe UI" w:hAnsi="Segoe UI" w:cs="Segoe UI"/>
          <w:shd w:val="clear" w:color="auto" w:fill="FFFFFF" w:themeFill="background1"/>
          <w:lang w:val="en-GB"/>
        </w:rPr>
        <w:t>xxxxx</w:t>
      </w: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="002054CC"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 was completed from</w:t>
      </w:r>
      <w:r w:rsidR="00186B31" w:rsidRPr="00393F9E">
        <w:rPr>
          <w:rFonts w:ascii="Segoe UI" w:hAnsi="Segoe UI" w:cs="Segoe UI"/>
          <w:shd w:val="clear" w:color="auto" w:fill="FFFFFF" w:themeFill="background1"/>
          <w:lang w:val="en-GB"/>
        </w:rPr>
        <w:t>_____________</w:t>
      </w: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 to</w:t>
      </w:r>
      <w:r w:rsidR="00186B31" w:rsidRPr="00393F9E">
        <w:rPr>
          <w:rFonts w:ascii="Segoe UI" w:hAnsi="Segoe UI" w:cs="Segoe UI"/>
          <w:shd w:val="clear" w:color="auto" w:fill="FFFFFF" w:themeFill="background1"/>
          <w:lang w:val="en-GB"/>
        </w:rPr>
        <w:t>___________</w:t>
      </w: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>(dd/mm/yyyy format)</w:t>
      </w:r>
      <w:r w:rsidRPr="00576822">
        <w:rPr>
          <w:rFonts w:ascii="Segoe UI" w:hAnsi="Segoe UI" w:cs="Segoe UI"/>
          <w:lang w:val="en-GB"/>
        </w:rPr>
        <w:t xml:space="preserve"> </w:t>
      </w:r>
      <w:r w:rsidR="00576822" w:rsidRPr="00576822">
        <w:rPr>
          <w:rFonts w:ascii="Segoe UI" w:hAnsi="Segoe UI" w:cs="Segoe UI"/>
          <w:lang w:val="en-GB"/>
        </w:rPr>
        <w:t xml:space="preserve"> </w:t>
      </w:r>
    </w:p>
    <w:p w14:paraId="7DC8C9FF" w14:textId="1AFA3938" w:rsidR="00576822" w:rsidRPr="00393F9E" w:rsidRDefault="00576822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shd w:val="clear" w:color="auto" w:fill="FFFFFF" w:themeFill="background1"/>
          <w:lang w:val="en-GB"/>
        </w:rPr>
      </w:pPr>
    </w:p>
    <w:p w14:paraId="07946D16" w14:textId="28BE4FAD" w:rsidR="004D63F7" w:rsidRPr="00393F9E" w:rsidRDefault="004D63F7" w:rsidP="00393F9E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 w:themeFill="background1"/>
          <w:lang w:val="en-GB" w:eastAsia="es-ES"/>
        </w:rPr>
      </w:pPr>
      <w:r w:rsidRPr="00393F9E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 w:themeFill="background1"/>
          <w:lang w:val="en-GB" w:eastAsia="es-ES"/>
        </w:rPr>
        <w:t>R</w:t>
      </w:r>
      <w:r w:rsidR="00895605" w:rsidRPr="00393F9E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 w:themeFill="background1"/>
          <w:lang w:val="en-GB" w:eastAsia="es-ES"/>
        </w:rPr>
        <w:t xml:space="preserve">esponsible </w:t>
      </w:r>
      <w:r w:rsidR="00576822" w:rsidRPr="00393F9E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 w:themeFill="background1"/>
          <w:lang w:val="en-GB" w:eastAsia="es-ES"/>
        </w:rPr>
        <w:t>supervisor</w:t>
      </w:r>
      <w:r w:rsidRPr="00393F9E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 w:themeFill="background1"/>
          <w:lang w:val="en-GB" w:eastAsia="es-ES"/>
        </w:rPr>
        <w:t xml:space="preserve"> </w:t>
      </w:r>
      <w:r w:rsidR="00E37B3B" w:rsidRPr="00393F9E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 w:themeFill="background1"/>
          <w:lang w:val="en-GB" w:eastAsia="es-ES"/>
        </w:rPr>
        <w:t>from</w:t>
      </w:r>
      <w:r w:rsidR="00895605" w:rsidRPr="00393F9E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 w:themeFill="background1"/>
          <w:lang w:val="en-GB" w:eastAsia="es-ES"/>
        </w:rPr>
        <w:t xml:space="preserve"> </w:t>
      </w:r>
      <w:r w:rsidR="00E37B3B" w:rsidRPr="00393F9E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 w:themeFill="background1"/>
          <w:lang w:val="en-GB" w:eastAsia="es-ES"/>
        </w:rPr>
        <w:t>the r</w:t>
      </w:r>
      <w:r w:rsidRPr="00393F9E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 w:themeFill="background1"/>
          <w:lang w:val="en-GB" w:eastAsia="es-ES"/>
        </w:rPr>
        <w:t>eceiving Institution</w:t>
      </w:r>
      <w:r w:rsidR="00AC19F9" w:rsidRPr="00393F9E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 w:themeFill="background1"/>
          <w:lang w:val="en-GB" w:eastAsia="es-ES"/>
        </w:rPr>
        <w:t xml:space="preserve"> </w:t>
      </w:r>
    </w:p>
    <w:p w14:paraId="44F91634" w14:textId="64298848" w:rsidR="002054CC" w:rsidRPr="00393F9E" w:rsidRDefault="00576822" w:rsidP="00393F9E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shd w:val="clear" w:color="auto" w:fill="FFFFFF" w:themeFill="background1"/>
          <w:lang w:val="en-GB"/>
        </w:rPr>
      </w:pP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>________________________________________________________________________________________</w:t>
      </w:r>
    </w:p>
    <w:p w14:paraId="7EF324C8" w14:textId="77777777" w:rsidR="00576822" w:rsidRPr="00576822" w:rsidRDefault="00576822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</w:p>
    <w:p w14:paraId="79E4A530" w14:textId="41734D61" w:rsidR="002054CC" w:rsidRPr="00393F9E" w:rsidRDefault="00186B31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shd w:val="clear" w:color="auto" w:fill="FFFFFF" w:themeFill="background1"/>
          <w:lang w:val="en-GB"/>
        </w:rPr>
      </w:pP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>And their research duties</w:t>
      </w:r>
      <w:r w:rsidR="00576822"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   </w:t>
      </w: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>were</w:t>
      </w:r>
      <w:r w:rsidR="00576822" w:rsidRPr="00393F9E">
        <w:rPr>
          <w:rFonts w:ascii="Segoe UI" w:hAnsi="Segoe UI" w:cs="Segoe UI"/>
          <w:shd w:val="clear" w:color="auto" w:fill="FFFFFF" w:themeFill="background1"/>
          <w:lang w:val="en-GB"/>
        </w:rPr>
        <w:t>:</w:t>
      </w: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78445" w14:textId="77777777" w:rsidR="00186B31" w:rsidRPr="00186B31" w:rsidRDefault="00186B31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</w:p>
    <w:p w14:paraId="7E830848" w14:textId="77777777" w:rsidR="00D45530" w:rsidRPr="00186B31" w:rsidRDefault="00D45530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</w:p>
    <w:p w14:paraId="0C3A94CC" w14:textId="018D1D0E" w:rsidR="002054CC" w:rsidRDefault="00BE468D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lang w:val="en-GB"/>
        </w:rPr>
      </w:pPr>
      <w:r w:rsidRPr="00393F9E">
        <w:rPr>
          <w:rFonts w:ascii="Segoe UI" w:hAnsi="Segoe UI" w:cs="Segoe UI"/>
          <w:shd w:val="clear" w:color="auto" w:fill="FFFFFF" w:themeFill="background1"/>
          <w:lang w:val="en-GB"/>
        </w:rPr>
        <w:t xml:space="preserve">Done at....................................., on ......................................... Signature and official stamp </w:t>
      </w:r>
    </w:p>
    <w:p w14:paraId="3FC6B071" w14:textId="2B5E7109" w:rsidR="00282EC1" w:rsidRPr="00BE468D" w:rsidRDefault="002054CC" w:rsidP="00AC62CF">
      <w:pPr>
        <w:pStyle w:val="Default"/>
        <w:shd w:val="clear" w:color="auto" w:fill="FFFFFF" w:themeFill="background1"/>
        <w:spacing w:line="288" w:lineRule="auto"/>
        <w:ind w:right="-40"/>
        <w:rPr>
          <w:rFonts w:ascii="Segoe UI" w:hAnsi="Segoe UI" w:cs="Segoe UI"/>
          <w:color w:val="auto"/>
          <w:sz w:val="20"/>
          <w:szCs w:val="20"/>
          <w:lang w:val="ca-ES"/>
        </w:rPr>
      </w:pPr>
      <w:r>
        <w:rPr>
          <w:rFonts w:ascii="Segoe UI" w:hAnsi="Segoe UI" w:cs="Segoe UI"/>
          <w:lang w:val="en-GB"/>
        </w:rPr>
        <w:t xml:space="preserve"> </w:t>
      </w:r>
    </w:p>
    <w:sectPr w:rsidR="00282EC1" w:rsidRPr="00BE468D" w:rsidSect="00E0201B">
      <w:headerReference w:type="default" r:id="rId11"/>
      <w:footerReference w:type="default" r:id="rId12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944D" w14:textId="77777777" w:rsidR="00575569" w:rsidRDefault="00575569" w:rsidP="00E0201B">
      <w:pPr>
        <w:spacing w:after="0" w:line="240" w:lineRule="auto"/>
      </w:pPr>
      <w:r>
        <w:separator/>
      </w:r>
    </w:p>
  </w:endnote>
  <w:endnote w:type="continuationSeparator" w:id="0">
    <w:p w14:paraId="5EC90B35" w14:textId="77777777" w:rsidR="00575569" w:rsidRDefault="00575569" w:rsidP="00E0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E9F0" w14:textId="77777777" w:rsidR="00B46906" w:rsidRPr="00B46906" w:rsidRDefault="00B46906">
    <w:pPr>
      <w:pStyle w:val="Peu"/>
      <w:pBdr>
        <w:top w:val="thinThickSmallGap" w:sz="24" w:space="1" w:color="622423" w:themeColor="accent2" w:themeShade="7F"/>
      </w:pBdr>
      <w:rPr>
        <w:rFonts w:ascii="Calibri Light" w:eastAsiaTheme="majorEastAsia" w:hAnsi="Calibri Light" w:cstheme="majorBidi"/>
        <w:sz w:val="16"/>
        <w:szCs w:val="16"/>
      </w:rPr>
    </w:pPr>
  </w:p>
  <w:p w14:paraId="0D618085" w14:textId="2E008FE1" w:rsidR="007C1826" w:rsidRPr="007C1826" w:rsidRDefault="00186B31">
    <w:pPr>
      <w:pStyle w:val="Peu"/>
      <w:pBdr>
        <w:top w:val="thinThickSmallGap" w:sz="24" w:space="1" w:color="622423" w:themeColor="accent2" w:themeShade="7F"/>
      </w:pBdr>
      <w:rPr>
        <w:rFonts w:asciiTheme="minorHAnsi" w:eastAsiaTheme="minorEastAsia" w:hAnsiTheme="minorHAnsi" w:cstheme="minorBidi"/>
        <w:sz w:val="16"/>
        <w:szCs w:val="16"/>
      </w:rPr>
    </w:pPr>
    <w:r>
      <w:rPr>
        <w:rFonts w:asciiTheme="minorHAnsi" w:eastAsiaTheme="minorEastAsia" w:hAnsiTheme="minorHAnsi" w:cstheme="minorBidi"/>
        <w:sz w:val="16"/>
        <w:szCs w:val="16"/>
      </w:rPr>
      <w:t xml:space="preserve"> </w:t>
    </w:r>
  </w:p>
  <w:p w14:paraId="708C2A1B" w14:textId="77777777" w:rsidR="00B46906" w:rsidRDefault="00B46906">
    <w:pPr>
      <w:pStyle w:val="Peu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35FC6" w:rsidRPr="00535FC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4C384C10" w14:textId="77777777" w:rsidR="002C306E" w:rsidRPr="002C306E" w:rsidRDefault="002C306E">
    <w:pPr>
      <w:pStyle w:val="Peu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6283B" w14:textId="77777777" w:rsidR="00575569" w:rsidRDefault="00575569" w:rsidP="00E0201B">
      <w:pPr>
        <w:spacing w:after="0" w:line="240" w:lineRule="auto"/>
      </w:pPr>
      <w:r>
        <w:separator/>
      </w:r>
    </w:p>
  </w:footnote>
  <w:footnote w:type="continuationSeparator" w:id="0">
    <w:p w14:paraId="1E57EF7D" w14:textId="77777777" w:rsidR="00575569" w:rsidRDefault="00575569" w:rsidP="00E0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9B6D" w14:textId="77777777" w:rsidR="000F6DB0" w:rsidRPr="00E0201B" w:rsidRDefault="00600E17" w:rsidP="0024058E">
    <w:pPr>
      <w:pStyle w:val="Capalera"/>
      <w:jc w:val="right"/>
      <w:rPr>
        <w:rFonts w:ascii="Helvetica" w:hAnsi="Helvetica"/>
        <w:sz w:val="14"/>
        <w:szCs w:val="1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427BE6" wp14:editId="5398002B">
              <wp:simplePos x="0" y="0"/>
              <wp:positionH relativeFrom="column">
                <wp:posOffset>872490</wp:posOffset>
              </wp:positionH>
              <wp:positionV relativeFrom="paragraph">
                <wp:posOffset>-99060</wp:posOffset>
              </wp:positionV>
              <wp:extent cx="1943100" cy="35433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8E53F" w14:textId="77777777" w:rsidR="000F6DB0" w:rsidRDefault="000F6DB0" w:rsidP="006D5249">
                          <w:pPr>
                            <w:spacing w:after="0" w:line="240" w:lineRule="auto"/>
                            <w:jc w:val="both"/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</w:pPr>
                          <w:r w:rsidRPr="0024058E"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>Escola de Doctorat</w:t>
                          </w:r>
                        </w:p>
                        <w:p w14:paraId="679F6818" w14:textId="77777777" w:rsidR="000F6DB0" w:rsidRPr="00226F45" w:rsidRDefault="007C1826" w:rsidP="006D5249">
                          <w:pPr>
                            <w:spacing w:after="0" w:line="240" w:lineRule="auto"/>
                            <w:jc w:val="both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27B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8.7pt;margin-top:-7.8pt;width:153pt;height:2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" stroked="f">
              <v:textbox style="mso-fit-shape-to-text:t">
                <w:txbxContent>
                  <w:p w14:paraId="3F98E53F" w14:textId="77777777" w:rsidR="000F6DB0" w:rsidRDefault="000F6DB0" w:rsidP="006D5249">
                    <w:pPr>
                      <w:spacing w:after="0" w:line="240" w:lineRule="auto"/>
                      <w:jc w:val="both"/>
                      <w:rPr>
                        <w:rFonts w:ascii="Helvetica" w:hAnsi="Helvetica"/>
                        <w:b/>
                        <w:sz w:val="18"/>
                        <w:szCs w:val="18"/>
                      </w:rPr>
                    </w:pPr>
                    <w:r w:rsidRPr="0024058E"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>Escola de Doctorat</w:t>
                    </w:r>
                  </w:p>
                  <w:p w14:paraId="679F6818" w14:textId="77777777" w:rsidR="000F6DB0" w:rsidRPr="00226F45" w:rsidRDefault="007C1826" w:rsidP="006D5249">
                    <w:pPr>
                      <w:spacing w:after="0" w:line="240" w:lineRule="auto"/>
                      <w:jc w:val="both"/>
                      <w:rPr>
                        <w:lang w:val="es-ES"/>
                      </w:rPr>
                    </w:pPr>
                    <w:r>
                      <w:rPr>
                        <w:rFonts w:ascii="Helvetica" w:hAnsi="Helvetica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4B54C1" wp14:editId="29FF2F81">
              <wp:simplePos x="0" y="0"/>
              <wp:positionH relativeFrom="column">
                <wp:posOffset>3826510</wp:posOffset>
              </wp:positionH>
              <wp:positionV relativeFrom="paragraph">
                <wp:posOffset>-198120</wp:posOffset>
              </wp:positionV>
              <wp:extent cx="2139315" cy="616585"/>
              <wp:effectExtent l="0" t="1905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315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7E11C" w14:textId="77777777" w:rsidR="000F6DB0" w:rsidRDefault="000F6DB0" w:rsidP="006B3777">
                          <w:pPr>
                            <w:pStyle w:val="Capalera"/>
                            <w:jc w:val="center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 xml:space="preserve">Trav. de Can Miró s/n · </w:t>
                          </w:r>
                          <w:r w:rsidRPr="007E785F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Edifici U ·</w:t>
                          </w:r>
                        </w:p>
                        <w:p w14:paraId="5FF3BCDF" w14:textId="77777777" w:rsidR="000F6DB0" w:rsidRPr="007E785F" w:rsidRDefault="000F6DB0" w:rsidP="006B3777">
                          <w:pPr>
                            <w:pStyle w:val="Capalera"/>
                            <w:jc w:val="center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 w:rsidRPr="007E785F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Campus de la UAB · 08193 Bellaterra</w:t>
                          </w:r>
                        </w:p>
                        <w:p w14:paraId="24A19EB7" w14:textId="77777777" w:rsidR="000F6DB0" w:rsidRPr="007E785F" w:rsidRDefault="000F6DB0" w:rsidP="006B3777">
                          <w:pPr>
                            <w:pStyle w:val="Capalera"/>
                            <w:jc w:val="center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 w:rsidRPr="007E785F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(Cerdanyola del Vallès) · Barcelona · Spain</w:t>
                          </w:r>
                        </w:p>
                        <w:p w14:paraId="675294F1" w14:textId="77777777" w:rsidR="000F6DB0" w:rsidRPr="007E785F" w:rsidRDefault="000F6DB0" w:rsidP="007E785F">
                          <w:pPr>
                            <w:pStyle w:val="Capalera"/>
                            <w:jc w:val="center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 xml:space="preserve">Tel. +34 93 581 </w:t>
                          </w:r>
                          <w:r w:rsidR="007C1826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 xml:space="preserve"> 40 </w:t>
                          </w:r>
                          <w:r w:rsidR="00282EC1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44</w:t>
                          </w:r>
                        </w:p>
                        <w:p w14:paraId="6628BFCF" w14:textId="77777777" w:rsidR="000F6DB0" w:rsidRPr="007E785F" w:rsidRDefault="008F28D8" w:rsidP="007E785F">
                          <w:pPr>
                            <w:pStyle w:val="Capalera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282EC1" w:rsidRPr="003C29B7">
                              <w:rPr>
                                <w:rStyle w:val="Enlla"/>
                                <w:rFonts w:ascii="Helvetica" w:hAnsi="Helvetica"/>
                                <w:sz w:val="14"/>
                                <w:szCs w:val="14"/>
                              </w:rPr>
                              <w:t>escola.doctorat@uab.cat</w:t>
                            </w:r>
                          </w:hyperlink>
                          <w:r w:rsidR="000F6DB0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 xml:space="preserve"> · </w:t>
                          </w:r>
                          <w:r w:rsidR="000F6DB0" w:rsidRPr="007E785F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="000F6DB0" w:rsidRPr="008E6971">
                              <w:rPr>
                                <w:rStyle w:val="Enlla"/>
                                <w:rFonts w:ascii="Helvetica" w:hAnsi="Helvetica"/>
                                <w:sz w:val="14"/>
                                <w:szCs w:val="14"/>
                              </w:rPr>
                              <w:t>www.uab.cat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4B54C1" id="Text Box 2" o:spid="_x0000_s1027" type="#_x0000_t202" style="position:absolute;left:0;text-align:left;margin-left:301.3pt;margin-top:-15.6pt;width:168.45pt;height:4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" stroked="f">
              <v:textbox>
                <w:txbxContent>
                  <w:p w14:paraId="4727E11C" w14:textId="77777777" w:rsidR="000F6DB0" w:rsidRDefault="000F6DB0" w:rsidP="006B3777">
                    <w:pPr>
                      <w:pStyle w:val="Capalera"/>
                      <w:jc w:val="center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>
                      <w:rPr>
                        <w:rFonts w:ascii="Helvetica" w:hAnsi="Helvetica"/>
                        <w:sz w:val="14"/>
                        <w:szCs w:val="14"/>
                      </w:rPr>
                      <w:t xml:space="preserve">Trav. de Can Miró s/n · </w:t>
                    </w:r>
                    <w:r w:rsidRPr="007E785F">
                      <w:rPr>
                        <w:rFonts w:ascii="Helvetica" w:hAnsi="Helvetica"/>
                        <w:sz w:val="14"/>
                        <w:szCs w:val="14"/>
                      </w:rPr>
                      <w:t>Edifici U ·</w:t>
                    </w:r>
                  </w:p>
                  <w:p w14:paraId="5FF3BCDF" w14:textId="77777777" w:rsidR="000F6DB0" w:rsidRPr="007E785F" w:rsidRDefault="000F6DB0" w:rsidP="006B3777">
                    <w:pPr>
                      <w:pStyle w:val="Capalera"/>
                      <w:jc w:val="center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 w:rsidRPr="007E785F">
                      <w:rPr>
                        <w:rFonts w:ascii="Helvetica" w:hAnsi="Helvetica"/>
                        <w:sz w:val="14"/>
                        <w:szCs w:val="14"/>
                      </w:rPr>
                      <w:t>Campus de la UAB · 08193 Bellaterra</w:t>
                    </w:r>
                  </w:p>
                  <w:p w14:paraId="24A19EB7" w14:textId="77777777" w:rsidR="000F6DB0" w:rsidRPr="007E785F" w:rsidRDefault="000F6DB0" w:rsidP="006B3777">
                    <w:pPr>
                      <w:pStyle w:val="Capalera"/>
                      <w:jc w:val="center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 w:rsidRPr="007E785F">
                      <w:rPr>
                        <w:rFonts w:ascii="Helvetica" w:hAnsi="Helvetica"/>
                        <w:sz w:val="14"/>
                        <w:szCs w:val="14"/>
                      </w:rPr>
                      <w:t>(Cerdanyola del Vallès) · Barcelona · Spain</w:t>
                    </w:r>
                  </w:p>
                  <w:p w14:paraId="675294F1" w14:textId="77777777" w:rsidR="000F6DB0" w:rsidRPr="007E785F" w:rsidRDefault="000F6DB0" w:rsidP="007E785F">
                    <w:pPr>
                      <w:pStyle w:val="Capalera"/>
                      <w:jc w:val="center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>
                      <w:rPr>
                        <w:rFonts w:ascii="Helvetica" w:hAnsi="Helvetica"/>
                        <w:sz w:val="14"/>
                        <w:szCs w:val="14"/>
                      </w:rPr>
                      <w:t xml:space="preserve">Tel. +34 93 581 </w:t>
                    </w:r>
                    <w:r w:rsidR="007C1826">
                      <w:rPr>
                        <w:rFonts w:ascii="Helvetica" w:hAnsi="Helvetica"/>
                        <w:sz w:val="14"/>
                        <w:szCs w:val="14"/>
                      </w:rPr>
                      <w:t xml:space="preserve"> 40 </w:t>
                    </w:r>
                    <w:r w:rsidR="00282EC1">
                      <w:rPr>
                        <w:rFonts w:ascii="Helvetica" w:hAnsi="Helvetica"/>
                        <w:sz w:val="14"/>
                        <w:szCs w:val="14"/>
                      </w:rPr>
                      <w:t>44</w:t>
                    </w:r>
                  </w:p>
                  <w:p w14:paraId="6628BFCF" w14:textId="77777777" w:rsidR="000F6DB0" w:rsidRPr="007E785F" w:rsidRDefault="00AC62CF" w:rsidP="007E785F">
                    <w:pPr>
                      <w:pStyle w:val="Capalera"/>
                      <w:jc w:val="center"/>
                      <w:rPr>
                        <w:sz w:val="14"/>
                        <w:szCs w:val="14"/>
                      </w:rPr>
                    </w:pPr>
                    <w:hyperlink r:id="rId3" w:history="1">
                      <w:r w:rsidR="00282EC1" w:rsidRPr="003C29B7">
                        <w:rPr>
                          <w:rStyle w:val="Enlla"/>
                          <w:rFonts w:ascii="Helvetica" w:hAnsi="Helvetica"/>
                          <w:sz w:val="14"/>
                          <w:szCs w:val="14"/>
                        </w:rPr>
                        <w:t>escola.doctorat@uab.cat</w:t>
                      </w:r>
                    </w:hyperlink>
                    <w:r w:rsidR="000F6DB0">
                      <w:rPr>
                        <w:rFonts w:ascii="Helvetica" w:hAnsi="Helvetica"/>
                        <w:sz w:val="14"/>
                        <w:szCs w:val="14"/>
                      </w:rPr>
                      <w:t xml:space="preserve"> · </w:t>
                    </w:r>
                    <w:r w:rsidR="000F6DB0" w:rsidRPr="007E785F">
                      <w:rPr>
                        <w:rFonts w:ascii="Helvetica" w:hAnsi="Helvetica"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="000F6DB0" w:rsidRPr="008E6971">
                        <w:rPr>
                          <w:rStyle w:val="Enlla"/>
                          <w:rFonts w:ascii="Helvetica" w:hAnsi="Helvetica"/>
                          <w:sz w:val="14"/>
                          <w:szCs w:val="14"/>
                        </w:rPr>
                        <w:t>www.uab.cat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3DCE34F7" wp14:editId="2AD2BE0D">
          <wp:simplePos x="0" y="0"/>
          <wp:positionH relativeFrom="column">
            <wp:posOffset>3175</wp:posOffset>
          </wp:positionH>
          <wp:positionV relativeFrom="paragraph">
            <wp:posOffset>-163195</wp:posOffset>
          </wp:positionV>
          <wp:extent cx="962025" cy="628015"/>
          <wp:effectExtent l="0" t="0" r="0" b="0"/>
          <wp:wrapNone/>
          <wp:docPr id="3" name="Imatge 1" descr="oficial_UA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oficial_UAB.png"/>
                  <pic:cNvPicPr>
                    <a:picLocks noChangeAspect="1" noChangeArrowheads="1"/>
                  </pic:cNvPicPr>
                </pic:nvPicPr>
                <pic:blipFill>
                  <a:blip r:embed="rId5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DB0">
      <w:t xml:space="preserve">                               </w:t>
    </w:r>
    <w:r w:rsidR="000F6DB0" w:rsidRPr="0024058E">
      <w:rPr>
        <w:rFonts w:ascii="Helvetica" w:hAnsi="Helvetic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591C"/>
    <w:multiLevelType w:val="hybridMultilevel"/>
    <w:tmpl w:val="A1780A92"/>
    <w:lvl w:ilvl="0" w:tplc="CB66A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E378EB"/>
    <w:multiLevelType w:val="hybridMultilevel"/>
    <w:tmpl w:val="49EC3A7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65B"/>
    <w:multiLevelType w:val="hybridMultilevel"/>
    <w:tmpl w:val="FDB497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820A4"/>
    <w:multiLevelType w:val="hybridMultilevel"/>
    <w:tmpl w:val="DD28CF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B30F9"/>
    <w:multiLevelType w:val="hybridMultilevel"/>
    <w:tmpl w:val="ECE46420"/>
    <w:lvl w:ilvl="0" w:tplc="AD02A4D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3600">
    <w:abstractNumId w:val="0"/>
  </w:num>
  <w:num w:numId="2" w16cid:durableId="1000349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839302">
    <w:abstractNumId w:val="4"/>
  </w:num>
  <w:num w:numId="4" w16cid:durableId="1563324431">
    <w:abstractNumId w:val="2"/>
  </w:num>
  <w:num w:numId="5" w16cid:durableId="1824006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1B"/>
    <w:rsid w:val="0000669D"/>
    <w:rsid w:val="0001526B"/>
    <w:rsid w:val="000515A8"/>
    <w:rsid w:val="00062845"/>
    <w:rsid w:val="000B52E1"/>
    <w:rsid w:val="000F6DB0"/>
    <w:rsid w:val="00142BC2"/>
    <w:rsid w:val="00174046"/>
    <w:rsid w:val="00186B31"/>
    <w:rsid w:val="001946F6"/>
    <w:rsid w:val="001E5E45"/>
    <w:rsid w:val="002054CC"/>
    <w:rsid w:val="00225873"/>
    <w:rsid w:val="00226F45"/>
    <w:rsid w:val="00237410"/>
    <w:rsid w:val="0024058E"/>
    <w:rsid w:val="00252620"/>
    <w:rsid w:val="00271F94"/>
    <w:rsid w:val="00282EC1"/>
    <w:rsid w:val="00283B4C"/>
    <w:rsid w:val="002869B7"/>
    <w:rsid w:val="002C306E"/>
    <w:rsid w:val="00334CD4"/>
    <w:rsid w:val="00355E61"/>
    <w:rsid w:val="00363354"/>
    <w:rsid w:val="00393F9E"/>
    <w:rsid w:val="003D3B35"/>
    <w:rsid w:val="003D3BF7"/>
    <w:rsid w:val="00406804"/>
    <w:rsid w:val="00407484"/>
    <w:rsid w:val="00407B45"/>
    <w:rsid w:val="0043405A"/>
    <w:rsid w:val="004679D6"/>
    <w:rsid w:val="004735DB"/>
    <w:rsid w:val="00485A1C"/>
    <w:rsid w:val="004B7812"/>
    <w:rsid w:val="004D63F7"/>
    <w:rsid w:val="004E0C96"/>
    <w:rsid w:val="004F04BE"/>
    <w:rsid w:val="00535FC6"/>
    <w:rsid w:val="005678FB"/>
    <w:rsid w:val="00571E4D"/>
    <w:rsid w:val="00575569"/>
    <w:rsid w:val="00576822"/>
    <w:rsid w:val="005D24A8"/>
    <w:rsid w:val="005D3BC1"/>
    <w:rsid w:val="00600E17"/>
    <w:rsid w:val="0067523F"/>
    <w:rsid w:val="006A0694"/>
    <w:rsid w:val="006B3777"/>
    <w:rsid w:val="006D5249"/>
    <w:rsid w:val="006D7AA9"/>
    <w:rsid w:val="006E3BF3"/>
    <w:rsid w:val="00700F35"/>
    <w:rsid w:val="007034A2"/>
    <w:rsid w:val="007128A9"/>
    <w:rsid w:val="00793CDC"/>
    <w:rsid w:val="00794E4C"/>
    <w:rsid w:val="007C1826"/>
    <w:rsid w:val="007C6776"/>
    <w:rsid w:val="007E6730"/>
    <w:rsid w:val="007E785F"/>
    <w:rsid w:val="0086774E"/>
    <w:rsid w:val="00895605"/>
    <w:rsid w:val="008B4309"/>
    <w:rsid w:val="008E6971"/>
    <w:rsid w:val="008F28D8"/>
    <w:rsid w:val="00925EF5"/>
    <w:rsid w:val="009449BE"/>
    <w:rsid w:val="009975F6"/>
    <w:rsid w:val="009A0C50"/>
    <w:rsid w:val="009A2C89"/>
    <w:rsid w:val="009B3654"/>
    <w:rsid w:val="009B76E7"/>
    <w:rsid w:val="009C02A9"/>
    <w:rsid w:val="00A30380"/>
    <w:rsid w:val="00A36E49"/>
    <w:rsid w:val="00A7074F"/>
    <w:rsid w:val="00A80440"/>
    <w:rsid w:val="00AC19F9"/>
    <w:rsid w:val="00AC32D7"/>
    <w:rsid w:val="00AC62CF"/>
    <w:rsid w:val="00B048EC"/>
    <w:rsid w:val="00B14C54"/>
    <w:rsid w:val="00B46906"/>
    <w:rsid w:val="00B83069"/>
    <w:rsid w:val="00BA1F65"/>
    <w:rsid w:val="00BB18F1"/>
    <w:rsid w:val="00BE468D"/>
    <w:rsid w:val="00C35EBD"/>
    <w:rsid w:val="00C709D8"/>
    <w:rsid w:val="00C80868"/>
    <w:rsid w:val="00CB6B15"/>
    <w:rsid w:val="00CE2C13"/>
    <w:rsid w:val="00D00E8C"/>
    <w:rsid w:val="00D20A39"/>
    <w:rsid w:val="00D36704"/>
    <w:rsid w:val="00D45530"/>
    <w:rsid w:val="00D45E8C"/>
    <w:rsid w:val="00D54300"/>
    <w:rsid w:val="00D601DE"/>
    <w:rsid w:val="00D64436"/>
    <w:rsid w:val="00D65712"/>
    <w:rsid w:val="00DC0F0D"/>
    <w:rsid w:val="00DE21B1"/>
    <w:rsid w:val="00DF6188"/>
    <w:rsid w:val="00E0201B"/>
    <w:rsid w:val="00E37B3B"/>
    <w:rsid w:val="00E40414"/>
    <w:rsid w:val="00E44699"/>
    <w:rsid w:val="00E56F1A"/>
    <w:rsid w:val="00E83FA0"/>
    <w:rsid w:val="00EA2C6B"/>
    <w:rsid w:val="00ED7CA0"/>
    <w:rsid w:val="00EF4717"/>
    <w:rsid w:val="00F14B67"/>
    <w:rsid w:val="00F5270D"/>
    <w:rsid w:val="00F61E24"/>
    <w:rsid w:val="00FB08AC"/>
    <w:rsid w:val="00FB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B0DDE5"/>
  <w15:docId w15:val="{5ED03C0A-98D0-4977-9668-CBA5D3CB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F7"/>
    <w:pPr>
      <w:spacing w:after="200" w:line="276" w:lineRule="auto"/>
    </w:pPr>
    <w:rPr>
      <w:lang w:val="ca-ES" w:eastAsia="en-US"/>
    </w:rPr>
  </w:style>
  <w:style w:type="paragraph" w:styleId="Ttol2">
    <w:name w:val="heading 2"/>
    <w:basedOn w:val="Normal"/>
    <w:next w:val="Normal"/>
    <w:link w:val="Ttol2Car"/>
    <w:qFormat/>
    <w:locked/>
    <w:rsid w:val="000B52E1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1"/>
    </w:pPr>
    <w:rPr>
      <w:rFonts w:ascii="Century Gothic" w:eastAsia="Times New Roman" w:hAnsi="Century Gothic" w:cs="Century Gothic"/>
      <w:b/>
      <w:bCs/>
      <w:sz w:val="40"/>
      <w:szCs w:val="4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E02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E0201B"/>
    <w:rPr>
      <w:rFonts w:cs="Times New Roman"/>
      <w:lang w:val="ca-ES"/>
    </w:rPr>
  </w:style>
  <w:style w:type="paragraph" w:styleId="Peu">
    <w:name w:val="footer"/>
    <w:basedOn w:val="Normal"/>
    <w:link w:val="PeuCar"/>
    <w:uiPriority w:val="99"/>
    <w:rsid w:val="00E02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E0201B"/>
    <w:rPr>
      <w:rFonts w:cs="Times New Roman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E0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E0201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rsid w:val="00E0201B"/>
    <w:rPr>
      <w:rFonts w:cs="Times New Roman"/>
      <w:color w:val="0000FF"/>
      <w:u w:val="single"/>
    </w:rPr>
  </w:style>
  <w:style w:type="paragraph" w:styleId="Textindependent">
    <w:name w:val="Body Text"/>
    <w:basedOn w:val="Normal"/>
    <w:link w:val="TextindependentCar"/>
    <w:rsid w:val="00E44699"/>
    <w:pPr>
      <w:spacing w:after="0" w:line="240" w:lineRule="auto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44699"/>
    <w:rPr>
      <w:rFonts w:ascii="Times New Roman" w:eastAsia="Times New Roman" w:hAnsi="Times New Roman"/>
      <w:szCs w:val="20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600E17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600E17"/>
    <w:rPr>
      <w:lang w:val="ca-ES" w:eastAsia="en-U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600E17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600E17"/>
    <w:rPr>
      <w:lang w:val="ca-ES" w:eastAsia="en-US"/>
    </w:rPr>
  </w:style>
  <w:style w:type="paragraph" w:customStyle="1" w:styleId="Default">
    <w:name w:val="Default"/>
    <w:rsid w:val="00600E17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074F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A7074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0B52E1"/>
    <w:rPr>
      <w:rFonts w:ascii="Century Gothic" w:eastAsia="Times New Roman" w:hAnsi="Century Gothic" w:cs="Century Gothic"/>
      <w:b/>
      <w:bCs/>
      <w:sz w:val="40"/>
      <w:szCs w:val="40"/>
      <w:lang w:val="ca-ES"/>
    </w:rPr>
  </w:style>
  <w:style w:type="paragraph" w:styleId="Senseespaiat">
    <w:name w:val="No Spacing"/>
    <w:uiPriority w:val="1"/>
    <w:qFormat/>
    <w:rsid w:val="00793CDC"/>
    <w:rPr>
      <w:lang w:val="ca-ES" w:eastAsia="en-US"/>
    </w:rPr>
  </w:style>
  <w:style w:type="table" w:styleId="Taulaambquadrcula">
    <w:name w:val="Table Grid"/>
    <w:basedOn w:val="Taulanormal"/>
    <w:uiPriority w:val="39"/>
    <w:locked/>
    <w:rsid w:val="007C1826"/>
    <w:rPr>
      <w:rFonts w:asciiTheme="minorHAnsi" w:eastAsiaTheme="minorHAnsi" w:hAnsiTheme="minorHAnsi" w:cstheme="minorBidi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282EC1"/>
    <w:rPr>
      <w:color w:val="605E5C"/>
      <w:shd w:val="clear" w:color="auto" w:fill="E1DFDD"/>
    </w:rPr>
  </w:style>
  <w:style w:type="character" w:styleId="Refernciadenotaalfinal">
    <w:name w:val="endnote reference"/>
    <w:semiHidden/>
    <w:unhideWhenUsed/>
    <w:rsid w:val="004D6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cola.doctorat@uab.cat" TargetMode="External"/><Relationship Id="rId2" Type="http://schemas.openxmlformats.org/officeDocument/2006/relationships/hyperlink" Target="http://www.uab.cat" TargetMode="External"/><Relationship Id="rId1" Type="http://schemas.openxmlformats.org/officeDocument/2006/relationships/hyperlink" Target="mailto:escola.doctorat@uab.ca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uab.c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F2E4521937426DBDFECC70DC39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1214-5595-4121-B42B-D4BD05AF17F6}"/>
      </w:docPartPr>
      <w:docPartBody>
        <w:p w:rsidR="00F77DBA" w:rsidRDefault="003A6CA6" w:rsidP="003A6CA6">
          <w:pPr>
            <w:pStyle w:val="1AF2E4521937426DBDFECC70DC398D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[Escriviu el títol del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CA6"/>
    <w:rsid w:val="003A6CA6"/>
    <w:rsid w:val="004C67CD"/>
    <w:rsid w:val="005C2828"/>
    <w:rsid w:val="00F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1AF2E4521937426DBDFECC70DC398DF6">
    <w:name w:val="1AF2E4521937426DBDFECC70DC398DF6"/>
    <w:rsid w:val="003A6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  <SharedWithUsers xmlns="a3fbd5a8-03f8-4c8b-97c7-4c903a852483">
      <UserInfo>
        <DisplayName>Cristina Espin Lopez</DisplayName>
        <AccountId>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2BE1-F166-4901-B089-E6F16AAF1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5B20A-36FE-4B4E-B2BE-725FE788D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AFAD8-2F22-4F80-8DC1-0CB64423DF0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customXml/itemProps4.xml><?xml version="1.0" encoding="utf-8"?>
<ds:datastoreItem xmlns:ds="http://schemas.openxmlformats.org/officeDocument/2006/customXml" ds:itemID="{5A8D3DD3-50F6-42F7-9395-83B52099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TÍTOL</vt:lpstr>
    </vt:vector>
  </TitlesOfParts>
  <Company>UAB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CERTIFICATE OF ATTENDANCE</dc:title>
  <dc:creator>Renovi</dc:creator>
  <cp:lastModifiedBy>Carme Tost Pujol</cp:lastModifiedBy>
  <cp:revision>10</cp:revision>
  <cp:lastPrinted>2018-03-14T08:30:00Z</cp:lastPrinted>
  <dcterms:created xsi:type="dcterms:W3CDTF">2023-05-05T06:17:00Z</dcterms:created>
  <dcterms:modified xsi:type="dcterms:W3CDTF">2023-05-05T06:49:00Z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