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036D1" w14:textId="77777777" w:rsidR="00965D50" w:rsidRDefault="00B5051D">
      <w:pPr>
        <w:rPr>
          <w:b/>
          <w:sz w:val="28"/>
        </w:rPr>
      </w:pPr>
      <w:r>
        <w:rPr>
          <w:b/>
          <w:sz w:val="28"/>
        </w:rPr>
        <w:t xml:space="preserve">DOCUMENT DE CONSENTIMENT PER A LA CONSULTA I OBTENCIÓ DE DOCUMENTS </w:t>
      </w:r>
    </w:p>
    <w:p w14:paraId="6CB3F55F" w14:textId="77777777" w:rsidR="00965D50" w:rsidRDefault="00965D50"/>
    <w:p w14:paraId="4ED92AAF" w14:textId="77777777" w:rsidR="00965D50" w:rsidRDefault="00965D50">
      <w:pPr>
        <w:rPr>
          <w:sz w:val="24"/>
        </w:rPr>
      </w:pPr>
    </w:p>
    <w:p w14:paraId="7C474813" w14:textId="77777777" w:rsidR="00965D50" w:rsidRDefault="00B5051D">
      <w:pPr>
        <w:tabs>
          <w:tab w:val="left" w:leader="underscore" w:pos="8222"/>
        </w:tabs>
        <w:rPr>
          <w:sz w:val="24"/>
        </w:rPr>
      </w:pPr>
      <w:r>
        <w:rPr>
          <w:sz w:val="24"/>
        </w:rPr>
        <w:t xml:space="preserve">Nom i cognoms: </w:t>
      </w:r>
      <w:r>
        <w:rPr>
          <w:sz w:val="24"/>
        </w:rPr>
        <w:tab/>
      </w:r>
    </w:p>
    <w:p w14:paraId="55A4EC33" w14:textId="77777777" w:rsidR="00965D50" w:rsidRDefault="00965D50">
      <w:pPr>
        <w:tabs>
          <w:tab w:val="left" w:leader="underscore" w:pos="8222"/>
        </w:tabs>
        <w:rPr>
          <w:sz w:val="24"/>
        </w:rPr>
      </w:pPr>
    </w:p>
    <w:p w14:paraId="33063E90" w14:textId="77777777" w:rsidR="00965D50" w:rsidRDefault="00B5051D">
      <w:pPr>
        <w:tabs>
          <w:tab w:val="left" w:leader="underscore" w:pos="8222"/>
        </w:tabs>
        <w:rPr>
          <w:sz w:val="24"/>
        </w:rPr>
      </w:pPr>
      <w:r>
        <w:rPr>
          <w:sz w:val="24"/>
        </w:rPr>
        <w:t xml:space="preserve">NIF/DNI Núm. </w:t>
      </w:r>
      <w:r>
        <w:rPr>
          <w:sz w:val="24"/>
        </w:rPr>
        <w:tab/>
      </w:r>
    </w:p>
    <w:p w14:paraId="119AF295" w14:textId="77777777" w:rsidR="00965D50" w:rsidRDefault="00965D50">
      <w:pPr>
        <w:tabs>
          <w:tab w:val="left" w:leader="underscore" w:pos="8222"/>
        </w:tabs>
        <w:rPr>
          <w:sz w:val="24"/>
        </w:rPr>
      </w:pPr>
    </w:p>
    <w:p w14:paraId="0058F08F" w14:textId="77777777" w:rsidR="00965D50" w:rsidRDefault="00965D50">
      <w:pPr>
        <w:tabs>
          <w:tab w:val="left" w:leader="underscore" w:pos="8222"/>
        </w:tabs>
        <w:rPr>
          <w:sz w:val="24"/>
        </w:rPr>
      </w:pPr>
    </w:p>
    <w:p w14:paraId="6F115ACA" w14:textId="77777777" w:rsidR="00965D50" w:rsidRDefault="00965D50">
      <w:pPr>
        <w:rPr>
          <w:sz w:val="24"/>
        </w:rPr>
      </w:pPr>
    </w:p>
    <w:p w14:paraId="07D4E41C" w14:textId="77777777" w:rsidR="00965D50" w:rsidRDefault="00B5051D">
      <w:pPr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AUTORITZO</w:t>
      </w:r>
      <w:r>
        <w:rPr>
          <w:sz w:val="24"/>
          <w:szCs w:val="24"/>
        </w:rPr>
        <w:t xml:space="preserve"> la Universitat Autònoma de Barcelona a consultar i obtenir els documents detallats a continuació que hagin estat elaborats o estiguin en disposició d’altres Administracions Públiques </w:t>
      </w:r>
      <w:r>
        <w:rPr>
          <w:color w:val="000000"/>
          <w:sz w:val="24"/>
          <w:szCs w:val="24"/>
        </w:rPr>
        <w:t>amb la finalitat de facilitar els tràmits de matrícula o altres que requereixin el pagament de taxes administratives.</w:t>
      </w:r>
    </w:p>
    <w:p w14:paraId="0D3FB741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6065EB1D" w14:textId="77777777" w:rsidR="00965D50" w:rsidRDefault="00B5051D">
      <w:pPr>
        <w:pStyle w:val="Textindependent"/>
        <w:numPr>
          <w:ilvl w:val="0"/>
          <w:numId w:val="2"/>
        </w:numPr>
        <w:tabs>
          <w:tab w:val="left" w:pos="765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NIF/ DNI</w:t>
      </w:r>
    </w:p>
    <w:p w14:paraId="40F9A1B5" w14:textId="77777777" w:rsidR="00965D50" w:rsidRDefault="00B5051D">
      <w:pPr>
        <w:pStyle w:val="Textindependent"/>
        <w:numPr>
          <w:ilvl w:val="0"/>
          <w:numId w:val="1"/>
        </w:numPr>
        <w:tabs>
          <w:tab w:val="left" w:pos="7655"/>
        </w:tabs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Títol</w:t>
      </w:r>
      <w:r>
        <w:rPr>
          <w:rFonts w:ascii="Calibri" w:hAnsi="Calibri"/>
          <w:sz w:val="24"/>
          <w:szCs w:val="24"/>
        </w:rPr>
        <w:t xml:space="preserve"> de família nombrosa (emès a Catalunya)</w:t>
      </w:r>
    </w:p>
    <w:p w14:paraId="43BD855B" w14:textId="77777777" w:rsidR="00965D50" w:rsidRDefault="00B5051D">
      <w:pPr>
        <w:pStyle w:val="Textindependent"/>
        <w:numPr>
          <w:ilvl w:val="0"/>
          <w:numId w:val="1"/>
        </w:numPr>
        <w:tabs>
          <w:tab w:val="left" w:pos="765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Certificat de discapacitat (emès a Catalunya)</w:t>
      </w:r>
    </w:p>
    <w:p w14:paraId="58B1BD6A" w14:textId="77777777" w:rsidR="00965D50" w:rsidRDefault="00965D50">
      <w:pPr>
        <w:rPr>
          <w:rFonts w:ascii="Calibri" w:hAnsi="Calibri"/>
          <w:sz w:val="24"/>
          <w:szCs w:val="24"/>
          <w:u w:val="single"/>
        </w:rPr>
      </w:pPr>
    </w:p>
    <w:p w14:paraId="35BC5EAE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16890484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217F047C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20DBDC4B" w14:textId="77777777" w:rsidR="00965D50" w:rsidRDefault="00B5051D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Signatura</w:t>
      </w:r>
    </w:p>
    <w:p w14:paraId="2D9EFB85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4723E1BA" w14:textId="77777777" w:rsidR="00965D50" w:rsidRDefault="00B5051D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Bellaterra (Cerdanyola del Vallès), ___ de __________________ de 20___</w:t>
      </w:r>
    </w:p>
    <w:p w14:paraId="46977031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3AB7D68D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39AEB564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7E7192D1" w14:textId="77777777" w:rsidR="00965D50" w:rsidRDefault="00B5051D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Podeu exercir el dret d’oposició previst a l’article 21 del RGPD en relació amb qualsevol de les dades personals incorporades en aquest formulari.</w:t>
      </w:r>
    </w:p>
    <w:p w14:paraId="661A65CB" w14:textId="77777777" w:rsidR="00965D50" w:rsidRDefault="00965D50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</w:p>
    <w:p w14:paraId="1DBFFEFB" w14:textId="77777777" w:rsidR="00965D50" w:rsidRDefault="00B5051D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Podeu formular les consultes oportunes en relació al tractament de les seves dades persones al delegat de protecció de dades de la UAB (</w:t>
      </w:r>
      <w:hyperlink r:id="rId7">
        <w:r>
          <w:rPr>
            <w:rFonts w:eastAsia="Calibri" w:cs="Times New Roman"/>
            <w:color w:val="0563C1"/>
            <w:sz w:val="18"/>
            <w:szCs w:val="18"/>
            <w:u w:val="single"/>
          </w:rPr>
          <w:t>proteccio.dades@uab.cat</w:t>
        </w:r>
      </w:hyperlink>
      <w:r>
        <w:rPr>
          <w:rFonts w:eastAsia="Calibri" w:cs="Times New Roman"/>
          <w:sz w:val="18"/>
          <w:szCs w:val="18"/>
        </w:rPr>
        <w:t>) i presentar reclamacions davant l’Autoritat Catalana de Protecció de Dades (</w:t>
      </w:r>
      <w:hyperlink r:id="rId8">
        <w:r>
          <w:rPr>
            <w:rFonts w:eastAsia="Calibri" w:cs="Times New Roman"/>
            <w:color w:val="0563C1"/>
            <w:sz w:val="18"/>
            <w:szCs w:val="18"/>
            <w:u w:val="single"/>
          </w:rPr>
          <w:t>http://apdcat.gencat.cat/ca/inici/</w:t>
        </w:r>
      </w:hyperlink>
      <w:r>
        <w:rPr>
          <w:rFonts w:eastAsia="Calibri" w:cs="Times New Roman"/>
          <w:sz w:val="18"/>
          <w:szCs w:val="18"/>
        </w:rPr>
        <w:t>).</w:t>
      </w:r>
    </w:p>
    <w:p w14:paraId="69A59BAD" w14:textId="77777777" w:rsidR="00965D50" w:rsidRDefault="00965D50">
      <w:pPr>
        <w:rPr>
          <w:rFonts w:ascii="Calibri" w:hAnsi="Calibri"/>
          <w:sz w:val="24"/>
          <w:szCs w:val="24"/>
        </w:rPr>
      </w:pPr>
    </w:p>
    <w:sectPr w:rsidR="00965D50">
      <w:headerReference w:type="default" r:id="rId9"/>
      <w:pgSz w:w="11906" w:h="16838"/>
      <w:pgMar w:top="2410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B574" w14:textId="77777777" w:rsidR="00207FD2" w:rsidRDefault="00207FD2">
      <w:pPr>
        <w:spacing w:line="240" w:lineRule="auto"/>
      </w:pPr>
      <w:r>
        <w:separator/>
      </w:r>
    </w:p>
  </w:endnote>
  <w:endnote w:type="continuationSeparator" w:id="0">
    <w:p w14:paraId="5FC16DCF" w14:textId="77777777" w:rsidR="00207FD2" w:rsidRDefault="00207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6EB4" w14:textId="77777777" w:rsidR="00207FD2" w:rsidRDefault="00207FD2">
      <w:pPr>
        <w:spacing w:line="240" w:lineRule="auto"/>
      </w:pPr>
      <w:r>
        <w:separator/>
      </w:r>
    </w:p>
  </w:footnote>
  <w:footnote w:type="continuationSeparator" w:id="0">
    <w:p w14:paraId="44D9FF1B" w14:textId="77777777" w:rsidR="00207FD2" w:rsidRDefault="00207F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C10D" w14:textId="7B7255FB" w:rsidR="00965D50" w:rsidRDefault="000E36A7" w:rsidP="000E36A7">
    <w:pPr>
      <w:pStyle w:val="Capalera"/>
    </w:pPr>
    <w:r>
      <w:rPr>
        <w:noProof/>
      </w:rPr>
      <w:drawing>
        <wp:inline distT="0" distB="0" distL="0" distR="0" wp14:anchorId="6C59655C" wp14:editId="3C9258E8">
          <wp:extent cx="1420491" cy="554784"/>
          <wp:effectExtent l="0" t="0" r="0" b="0"/>
          <wp:docPr id="1436153837" name="Imatge 1436153837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17397" name="Imatge 1371517397" descr="Imatge que conté text, Font, logotip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1" cy="5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548"/>
    <w:multiLevelType w:val="multilevel"/>
    <w:tmpl w:val="8B246ED8"/>
    <w:lvl w:ilvl="0">
      <w:start w:val="1"/>
      <w:numFmt w:val="bullet"/>
      <w:lvlText w:val=""/>
      <w:lvlJc w:val="left"/>
      <w:pPr>
        <w:tabs>
          <w:tab w:val="num" w:pos="420"/>
        </w:tabs>
        <w:ind w:left="420" w:hanging="42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750AD8"/>
    <w:multiLevelType w:val="multilevel"/>
    <w:tmpl w:val="5ACA4F26"/>
    <w:lvl w:ilvl="0">
      <w:start w:val="1"/>
      <w:numFmt w:val="bullet"/>
      <w:lvlText w:val=""/>
      <w:lvlJc w:val="left"/>
      <w:pPr>
        <w:tabs>
          <w:tab w:val="num" w:pos="420"/>
        </w:tabs>
        <w:ind w:left="420" w:hanging="42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8445D9"/>
    <w:multiLevelType w:val="multilevel"/>
    <w:tmpl w:val="8F4CD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8479287">
    <w:abstractNumId w:val="0"/>
  </w:num>
  <w:num w:numId="2" w16cid:durableId="1795907654">
    <w:abstractNumId w:val="1"/>
  </w:num>
  <w:num w:numId="3" w16cid:durableId="160399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50"/>
    <w:rsid w:val="000E36A7"/>
    <w:rsid w:val="00207FD2"/>
    <w:rsid w:val="00706833"/>
    <w:rsid w:val="0093555C"/>
    <w:rsid w:val="00965D50"/>
    <w:rsid w:val="00B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AA65"/>
  <w15:docId w15:val="{3C66BF49-1C66-436E-9313-A9ED5EC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62"/>
    <w:pPr>
      <w:spacing w:line="276" w:lineRule="auto"/>
      <w:jc w:val="both"/>
    </w:pPr>
    <w:rPr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Lletraperdefectedelpargraf"/>
    <w:link w:val="Capalera"/>
    <w:uiPriority w:val="99"/>
    <w:qFormat/>
    <w:rsid w:val="00B50862"/>
  </w:style>
  <w:style w:type="character" w:customStyle="1" w:styleId="PeuCar">
    <w:name w:val="Peu Car"/>
    <w:basedOn w:val="Lletraperdefectedelpargraf"/>
    <w:link w:val="Peu"/>
    <w:uiPriority w:val="99"/>
    <w:qFormat/>
    <w:rsid w:val="00B50862"/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556D47"/>
    <w:rPr>
      <w:rFonts w:ascii="Segoe UI" w:hAnsi="Segoe UI" w:cs="Segoe UI"/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qFormat/>
    <w:rsid w:val="00994624"/>
    <w:rPr>
      <w:rFonts w:ascii="Arial" w:eastAsia="Times New Roman" w:hAnsi="Arial" w:cs="Times New Roman"/>
      <w:szCs w:val="20"/>
      <w:lang w:eastAsia="es-ES"/>
    </w:rPr>
  </w:style>
  <w:style w:type="character" w:customStyle="1" w:styleId="EnlladInternet">
    <w:name w:val="Enllaç d'Internet"/>
    <w:rPr>
      <w:color w:val="000080"/>
      <w:u w:val="single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link w:val="TextindependentCar"/>
    <w:rsid w:val="00994624"/>
    <w:pPr>
      <w:spacing w:before="12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ohit Devanagari"/>
    </w:rPr>
  </w:style>
  <w:style w:type="paragraph" w:customStyle="1" w:styleId="Capaleraipeu">
    <w:name w:val="Capçalera i peu"/>
    <w:basedOn w:val="Normal"/>
    <w:qFormat/>
  </w:style>
  <w:style w:type="paragraph" w:styleId="Capalera">
    <w:name w:val="header"/>
    <w:basedOn w:val="Normal"/>
    <w:link w:val="CapaleraCar"/>
    <w:uiPriority w:val="99"/>
    <w:unhideWhenUsed/>
    <w:rsid w:val="00B50862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Peu">
    <w:name w:val="footer"/>
    <w:basedOn w:val="Normal"/>
    <w:link w:val="PeuCar"/>
    <w:uiPriority w:val="99"/>
    <w:unhideWhenUsed/>
    <w:rsid w:val="00B50862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556D47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dcat.gencat.cat/ca/ini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.dades@u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Bernabé Ródenas</dc:creator>
  <dc:description/>
  <cp:lastModifiedBy>Marta Figuerola Finard</cp:lastModifiedBy>
  <cp:revision>2</cp:revision>
  <cp:lastPrinted>2017-05-15T14:16:00Z</cp:lastPrinted>
  <dcterms:created xsi:type="dcterms:W3CDTF">2024-10-14T07:39:00Z</dcterms:created>
  <dcterms:modified xsi:type="dcterms:W3CDTF">2024-10-14T07:39:00Z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