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BD" w:rsidRPr="00877424" w:rsidRDefault="002C6140" w:rsidP="00816469">
      <w:pPr>
        <w:ind w:left="426"/>
        <w:contextualSpacing/>
        <w:rPr>
          <w:rFonts w:cstheme="minorHAnsi"/>
          <w:b/>
          <w:sz w:val="18"/>
          <w:szCs w:val="18"/>
        </w:rPr>
      </w:pPr>
      <w:r w:rsidRPr="00877424">
        <w:rPr>
          <w:rFonts w:cstheme="minorHAnsi"/>
          <w:b/>
          <w:sz w:val="18"/>
          <w:szCs w:val="18"/>
        </w:rPr>
        <w:t>SOL·LICITUD D</w:t>
      </w:r>
      <w:r w:rsidR="00B87A50" w:rsidRPr="00877424">
        <w:rPr>
          <w:rFonts w:cstheme="minorHAnsi"/>
          <w:b/>
          <w:sz w:val="18"/>
          <w:szCs w:val="18"/>
        </w:rPr>
        <w:t>E RECTIFICACIÓ DE</w:t>
      </w:r>
      <w:r w:rsidR="00171BBD" w:rsidRPr="00877424">
        <w:rPr>
          <w:rFonts w:cstheme="minorHAnsi"/>
          <w:b/>
          <w:sz w:val="18"/>
          <w:szCs w:val="18"/>
        </w:rPr>
        <w:t xml:space="preserve"> DADES DE CARÀCTER PERSON</w:t>
      </w:r>
      <w:bookmarkStart w:id="0" w:name="_GoBack"/>
      <w:bookmarkEnd w:id="0"/>
      <w:r w:rsidR="00171BBD" w:rsidRPr="00877424">
        <w:rPr>
          <w:rFonts w:cstheme="minorHAnsi"/>
          <w:b/>
          <w:sz w:val="18"/>
          <w:szCs w:val="18"/>
        </w:rPr>
        <w:t>AL</w:t>
      </w:r>
      <w:r w:rsidRPr="00877424">
        <w:rPr>
          <w:rFonts w:cstheme="minorHAnsi"/>
          <w:b/>
          <w:sz w:val="18"/>
          <w:szCs w:val="18"/>
        </w:rPr>
        <w:t xml:space="preserve"> A LA UNIVERSITAT AUTÒNOMA DE BARCELONA</w:t>
      </w:r>
    </w:p>
    <w:p w:rsidR="00171BBD" w:rsidRPr="00877424" w:rsidRDefault="00171BBD" w:rsidP="00816469">
      <w:pPr>
        <w:ind w:left="426"/>
        <w:contextualSpacing/>
        <w:rPr>
          <w:rFonts w:cstheme="minorHAnsi"/>
          <w:sz w:val="18"/>
          <w:szCs w:val="18"/>
        </w:rPr>
      </w:pPr>
    </w:p>
    <w:p w:rsidR="00171BBD" w:rsidRPr="00877424" w:rsidRDefault="00171BBD" w:rsidP="00816469">
      <w:pPr>
        <w:pBdr>
          <w:top w:val="single" w:sz="4" w:space="1" w:color="auto"/>
        </w:pBdr>
        <w:ind w:left="426"/>
        <w:contextualSpacing/>
        <w:rPr>
          <w:rFonts w:cstheme="minorHAnsi"/>
          <w:sz w:val="18"/>
          <w:szCs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</w:tblGrid>
      <w:tr w:rsidR="00171BBD" w:rsidRPr="00877424" w:rsidTr="00816469">
        <w:tc>
          <w:tcPr>
            <w:tcW w:w="3402" w:type="dxa"/>
          </w:tcPr>
          <w:p w:rsidR="00171BBD" w:rsidRPr="00877424" w:rsidRDefault="00433B45" w:rsidP="0081646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DADES DE LA PERSONA TITULAR DE LES DADES</w:t>
            </w:r>
          </w:p>
        </w:tc>
      </w:tr>
    </w:tbl>
    <w:p w:rsidR="00171BBD" w:rsidRPr="00877424" w:rsidRDefault="00171BBD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171BBD" w:rsidRPr="00877424" w:rsidTr="00816469">
        <w:tc>
          <w:tcPr>
            <w:tcW w:w="1417" w:type="dxa"/>
          </w:tcPr>
          <w:p w:rsidR="00171BBD" w:rsidRPr="00877424" w:rsidRDefault="00171BBD" w:rsidP="0081646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Nom i Cognoms</w:t>
            </w:r>
          </w:p>
        </w:tc>
        <w:tc>
          <w:tcPr>
            <w:tcW w:w="6656" w:type="dxa"/>
          </w:tcPr>
          <w:p w:rsidR="00171BBD" w:rsidRPr="00877424" w:rsidRDefault="00171BBD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171BBD" w:rsidRPr="00877424" w:rsidRDefault="00171BBD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71BBD" w:rsidRPr="00877424" w:rsidTr="00816469">
        <w:tc>
          <w:tcPr>
            <w:tcW w:w="2126" w:type="dxa"/>
          </w:tcPr>
          <w:p w:rsidR="002C6140" w:rsidRPr="00877424" w:rsidRDefault="00171BBD" w:rsidP="00816469">
            <w:pPr>
              <w:contextualSpacing/>
              <w:rPr>
                <w:rFonts w:cstheme="minorHAnsi"/>
                <w:b/>
                <w:sz w:val="16"/>
                <w:szCs w:val="16"/>
                <w:vertAlign w:val="superscript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Document Identificatiu</w:t>
            </w:r>
            <w:r w:rsidR="002C6140" w:rsidRPr="0087742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2C6140" w:rsidRPr="00877424">
              <w:rPr>
                <w:rFonts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947" w:type="dxa"/>
          </w:tcPr>
          <w:p w:rsidR="00171BBD" w:rsidRPr="00877424" w:rsidRDefault="002912B8" w:rsidP="002912B8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47.5pt;height:18pt" o:ole="">
                  <v:imagedata r:id="rId7" o:title=""/>
                </v:shape>
                <w:control r:id="rId8" w:name="CheckBox2" w:shapeid="_x0000_i1108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7" type="#_x0000_t75" style="width:77.5pt;height:18pt" o:ole="">
                  <v:imagedata r:id="rId9" o:title=""/>
                </v:shape>
                <w:control r:id="rId10" w:name="CheckBox3" w:shapeid="_x0000_i1107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6" type="#_x0000_t75" style="width:97.5pt;height:18pt" o:ole="">
                  <v:imagedata r:id="rId11" o:title=""/>
                </v:shape>
                <w:control r:id="rId12" w:name="CheckBox4" w:shapeid="_x0000_i1106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5" type="#_x0000_t75" style="width:53.5pt;height:18pt" o:ole="">
                  <v:imagedata r:id="rId13" o:title=""/>
                </v:shape>
                <w:control r:id="rId14" w:name="CheckBox5" w:shapeid="_x0000_i1105"/>
              </w:object>
            </w:r>
          </w:p>
        </w:tc>
      </w:tr>
    </w:tbl>
    <w:p w:rsidR="00171BBD" w:rsidRPr="00877424" w:rsidRDefault="00171BBD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838"/>
        <w:gridCol w:w="1466"/>
        <w:gridCol w:w="4399"/>
        <w:gridCol w:w="1370"/>
        <w:gridCol w:w="6"/>
      </w:tblGrid>
      <w:tr w:rsidR="006508EC" w:rsidRPr="00877424" w:rsidTr="00816469">
        <w:trPr>
          <w:gridAfter w:val="4"/>
          <w:wAfter w:w="7241" w:type="dxa"/>
        </w:trPr>
        <w:tc>
          <w:tcPr>
            <w:tcW w:w="838" w:type="dxa"/>
          </w:tcPr>
          <w:p w:rsidR="00A5549E" w:rsidRPr="00877424" w:rsidRDefault="00A5549E" w:rsidP="0081646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ADREÇA</w:t>
            </w:r>
          </w:p>
        </w:tc>
      </w:tr>
      <w:tr w:rsidR="006508EC" w:rsidRPr="00877424" w:rsidTr="00816469">
        <w:trPr>
          <w:gridAfter w:val="1"/>
          <w:wAfter w:w="6" w:type="dxa"/>
        </w:trPr>
        <w:sdt>
          <w:sdtPr>
            <w:rPr>
              <w:rFonts w:cstheme="minorHAnsi"/>
              <w:sz w:val="16"/>
              <w:szCs w:val="16"/>
            </w:rPr>
            <w:id w:val="-344168049"/>
            <w:placeholder>
              <w:docPart w:val="E93E7391E54A4A1E8F938E08FCE291A2"/>
            </w:placeholder>
            <w:showingPlcHdr/>
            <w:dropDownList>
              <w:listItem w:value="Elija un elemento."/>
              <w:listItem w:displayText="Carrer" w:value="Carrer"/>
              <w:listItem w:displayText="Plaça" w:value="Plaça"/>
              <w:listItem w:displayText="Avinguda" w:value="Avinguda"/>
              <w:listItem w:displayText="Passeig" w:value="Passeig"/>
              <w:listItem w:displayText="Altres" w:value="Altres"/>
            </w:dropDownList>
          </w:sdtPr>
          <w:sdtEndPr/>
          <w:sdtContent>
            <w:tc>
              <w:tcPr>
                <w:tcW w:w="2304" w:type="dxa"/>
                <w:gridSpan w:val="2"/>
              </w:tcPr>
              <w:p w:rsidR="00A5549E" w:rsidRPr="00877424" w:rsidRDefault="00372A20" w:rsidP="00816469">
                <w:pPr>
                  <w:contextualSpacing/>
                  <w:rPr>
                    <w:rFonts w:cstheme="minorHAnsi"/>
                    <w:sz w:val="16"/>
                    <w:szCs w:val="16"/>
                  </w:rPr>
                </w:pPr>
                <w:r w:rsidRPr="00877424">
                  <w:rPr>
                    <w:rStyle w:val="Textodelmarcadordeposicin"/>
                    <w:rFonts w:cstheme="minorHAnsi"/>
                    <w:color w:val="auto"/>
                    <w:sz w:val="16"/>
                    <w:szCs w:val="16"/>
                  </w:rPr>
                  <w:t>Escolliu una opció</w:t>
                </w:r>
              </w:p>
            </w:tc>
          </w:sdtContent>
        </w:sdt>
        <w:tc>
          <w:tcPr>
            <w:tcW w:w="4399" w:type="dxa"/>
          </w:tcPr>
          <w:p w:rsidR="00A5549E" w:rsidRPr="00877424" w:rsidRDefault="00A5549E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  <w:bookmarkStart w:id="1" w:name="Texto2"/>
          </w:p>
        </w:tc>
        <w:bookmarkEnd w:id="1"/>
        <w:tc>
          <w:tcPr>
            <w:tcW w:w="1370" w:type="dxa"/>
          </w:tcPr>
          <w:p w:rsidR="00A5549E" w:rsidRPr="00877424" w:rsidRDefault="00A5549E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 xml:space="preserve">Núm. </w:t>
            </w:r>
          </w:p>
        </w:tc>
      </w:tr>
      <w:tr w:rsidR="006508EC" w:rsidRPr="00877424" w:rsidTr="00816469">
        <w:trPr>
          <w:gridAfter w:val="1"/>
          <w:wAfter w:w="6" w:type="dxa"/>
        </w:trPr>
        <w:tc>
          <w:tcPr>
            <w:tcW w:w="2304" w:type="dxa"/>
            <w:gridSpan w:val="2"/>
          </w:tcPr>
          <w:p w:rsidR="00A5549E" w:rsidRPr="00877424" w:rsidRDefault="002C6140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>Localitat</w:t>
            </w:r>
          </w:p>
        </w:tc>
        <w:tc>
          <w:tcPr>
            <w:tcW w:w="5769" w:type="dxa"/>
            <w:gridSpan w:val="2"/>
          </w:tcPr>
          <w:p w:rsidR="00A5549E" w:rsidRPr="00877424" w:rsidRDefault="00A5549E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5549E" w:rsidRPr="00877424" w:rsidTr="00816469">
        <w:tc>
          <w:tcPr>
            <w:tcW w:w="2304" w:type="dxa"/>
            <w:gridSpan w:val="2"/>
          </w:tcPr>
          <w:p w:rsidR="00A5549E" w:rsidRPr="00877424" w:rsidRDefault="00A5549E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>Telèfon</w:t>
            </w:r>
            <w:r w:rsidR="00783E62" w:rsidRPr="00877424">
              <w:rPr>
                <w:rFonts w:cstheme="minorHAnsi"/>
                <w:sz w:val="16"/>
                <w:szCs w:val="16"/>
              </w:rPr>
              <w:t xml:space="preserve">    </w:t>
            </w:r>
            <w:r w:rsidRPr="0087742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75" w:type="dxa"/>
            <w:gridSpan w:val="3"/>
          </w:tcPr>
          <w:p w:rsidR="00A5549E" w:rsidRPr="00877424" w:rsidRDefault="00A5549E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>Correu Ele</w:t>
            </w:r>
            <w:r w:rsidR="00783E62" w:rsidRPr="00877424">
              <w:rPr>
                <w:rFonts w:cstheme="minorHAnsi"/>
                <w:sz w:val="16"/>
                <w:szCs w:val="16"/>
              </w:rPr>
              <w:t>c</w:t>
            </w:r>
            <w:r w:rsidRPr="00877424">
              <w:rPr>
                <w:rFonts w:cstheme="minorHAnsi"/>
                <w:sz w:val="16"/>
                <w:szCs w:val="16"/>
              </w:rPr>
              <w:t>trònic</w:t>
            </w:r>
            <w:r w:rsidR="00783E62" w:rsidRPr="00877424">
              <w:rPr>
                <w:rFonts w:cstheme="minorHAnsi"/>
                <w:sz w:val="16"/>
                <w:szCs w:val="16"/>
              </w:rPr>
              <w:t xml:space="preserve">     </w:t>
            </w:r>
            <w:r w:rsidRPr="00877424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A5549E" w:rsidRPr="00877424" w:rsidRDefault="00A5549E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2C6140" w:rsidRPr="00877424" w:rsidRDefault="002C6140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</w:tblGrid>
      <w:tr w:rsidR="00C37513" w:rsidRPr="00877424" w:rsidTr="00816469">
        <w:tc>
          <w:tcPr>
            <w:tcW w:w="3260" w:type="dxa"/>
          </w:tcPr>
          <w:p w:rsidR="002C6140" w:rsidRPr="00877424" w:rsidRDefault="002C6140" w:rsidP="00816469">
            <w:pPr>
              <w:spacing w:before="100" w:after="100"/>
              <w:contextualSpacing/>
              <w:rPr>
                <w:rFonts w:cstheme="minorHAnsi"/>
                <w:b/>
                <w:sz w:val="16"/>
                <w:szCs w:val="16"/>
                <w:vertAlign w:val="superscript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DADES DE LA PERSONA REPRESENTANT</w:t>
            </w:r>
            <w:r w:rsidRPr="00877424">
              <w:rPr>
                <w:rFonts w:cstheme="minorHAnsi"/>
                <w:sz w:val="16"/>
                <w:szCs w:val="16"/>
              </w:rPr>
              <w:t xml:space="preserve"> </w:t>
            </w:r>
            <w:r w:rsidRPr="00877424">
              <w:rPr>
                <w:rFonts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</w:tr>
    </w:tbl>
    <w:p w:rsidR="002C6140" w:rsidRPr="00877424" w:rsidRDefault="002C6140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2C6140" w:rsidRPr="00877424" w:rsidTr="00816469">
        <w:tc>
          <w:tcPr>
            <w:tcW w:w="1417" w:type="dxa"/>
          </w:tcPr>
          <w:p w:rsidR="002C6140" w:rsidRPr="00877424" w:rsidRDefault="002C6140" w:rsidP="0081646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Nom i Cognoms</w:t>
            </w:r>
          </w:p>
        </w:tc>
        <w:tc>
          <w:tcPr>
            <w:tcW w:w="6656" w:type="dxa"/>
          </w:tcPr>
          <w:p w:rsidR="002C6140" w:rsidRPr="00877424" w:rsidRDefault="002C6140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2C6140" w:rsidRPr="00877424" w:rsidRDefault="002C6140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A723C1" w:rsidRPr="00877424" w:rsidTr="00816469">
        <w:tc>
          <w:tcPr>
            <w:tcW w:w="2126" w:type="dxa"/>
          </w:tcPr>
          <w:p w:rsidR="002C6140" w:rsidRPr="00877424" w:rsidRDefault="002C6140" w:rsidP="00816469">
            <w:pPr>
              <w:contextualSpacing/>
              <w:rPr>
                <w:rFonts w:cstheme="minorHAnsi"/>
                <w:b/>
                <w:sz w:val="16"/>
                <w:szCs w:val="16"/>
                <w:vertAlign w:val="superscript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 xml:space="preserve">Document Identificatiu </w:t>
            </w:r>
            <w:r w:rsidRPr="00877424">
              <w:rPr>
                <w:rFonts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947" w:type="dxa"/>
          </w:tcPr>
          <w:p w:rsidR="002C6140" w:rsidRPr="00877424" w:rsidRDefault="00294F37" w:rsidP="002912B8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4" type="#_x0000_t75" style="width:45.5pt;height:18pt" o:ole="">
                  <v:imagedata r:id="rId15" o:title=""/>
                </v:shape>
                <w:control r:id="rId16" w:name="CheckBox6" w:shapeid="_x0000_i1104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3" type="#_x0000_t75" style="width:71.5pt;height:18pt" o:ole="">
                  <v:imagedata r:id="rId17" o:title=""/>
                </v:shape>
                <w:control r:id="rId18" w:name="CheckBox7" w:shapeid="_x0000_i1103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2" type="#_x0000_t75" style="width:99pt;height:18pt" o:ole="">
                  <v:imagedata r:id="rId19" o:title=""/>
                </v:shape>
                <w:control r:id="rId20" w:name="CheckBox8" w:shapeid="_x0000_i1102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1" type="#_x0000_t75" style="width:63pt;height:18pt" o:ole="">
                  <v:imagedata r:id="rId21" o:title=""/>
                </v:shape>
                <w:control r:id="rId22" w:name="CheckBox9" w:shapeid="_x0000_i1101"/>
              </w:object>
            </w:r>
          </w:p>
        </w:tc>
      </w:tr>
    </w:tbl>
    <w:p w:rsidR="00A63218" w:rsidRPr="00877424" w:rsidRDefault="00A63218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3969"/>
        <w:gridCol w:w="4110"/>
      </w:tblGrid>
      <w:tr w:rsidR="006508EC" w:rsidRPr="00877424" w:rsidTr="00816469">
        <w:trPr>
          <w:gridAfter w:val="1"/>
          <w:wAfter w:w="4110" w:type="dxa"/>
        </w:trPr>
        <w:tc>
          <w:tcPr>
            <w:tcW w:w="3969" w:type="dxa"/>
          </w:tcPr>
          <w:p w:rsidR="006508EC" w:rsidRPr="002912B8" w:rsidRDefault="006508EC" w:rsidP="00816469">
            <w:pPr>
              <w:contextualSpacing/>
              <w:rPr>
                <w:rFonts w:cstheme="minorHAnsi"/>
                <w:b/>
                <w:sz w:val="16"/>
                <w:szCs w:val="16"/>
                <w:vertAlign w:val="superscript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DOCUMENT ACREDITATIU DE LA REPRESENTACIÓ</w:t>
            </w:r>
            <w:r w:rsidR="002912B8">
              <w:rPr>
                <w:rFonts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6508EC" w:rsidRPr="00877424" w:rsidTr="00816469">
        <w:trPr>
          <w:trHeight w:val="493"/>
        </w:trPr>
        <w:tc>
          <w:tcPr>
            <w:tcW w:w="8079" w:type="dxa"/>
            <w:gridSpan w:val="2"/>
          </w:tcPr>
          <w:p w:rsidR="006508EC" w:rsidRPr="00877424" w:rsidRDefault="006508EC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6508EC" w:rsidRPr="00877424" w:rsidRDefault="00F35CE5" w:rsidP="00816469">
      <w:pPr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b/>
          <w:noProof/>
          <w:sz w:val="16"/>
          <w:szCs w:val="16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B3A77" wp14:editId="627E984F">
                <wp:simplePos x="0" y="0"/>
                <wp:positionH relativeFrom="leftMargin">
                  <wp:posOffset>-3701415</wp:posOffset>
                </wp:positionH>
                <wp:positionV relativeFrom="paragraph">
                  <wp:posOffset>407670</wp:posOffset>
                </wp:positionV>
                <wp:extent cx="8543925" cy="645160"/>
                <wp:effectExtent l="6033" t="0" r="15557" b="15558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4392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544" w:rsidRPr="00816469" w:rsidRDefault="00816469" w:rsidP="00816469">
                            <w:pPr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716FEF">
                              <w:rPr>
                                <w:sz w:val="12"/>
                                <w:szCs w:val="12"/>
                              </w:rPr>
                              <w:t>Les vostres dades personals recollides en aquest formulari seran tractades per a la gestió de l’exercici del vostre dret de</w:t>
                            </w:r>
                            <w:r w:rsidR="00A2289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289B" w:rsidRPr="00A2289B">
                              <w:rPr>
                                <w:b/>
                                <w:sz w:val="12"/>
                                <w:szCs w:val="12"/>
                              </w:rPr>
                              <w:t>RECTIFICACIÓ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El responsable del tractament és la Universitat Autònoma de Barcelona, campus universitari de Bellaterra, 08193, Bellaterra (Cerdanyola del Vallès)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Les vostres dades no seran cedides a terceres persones, excepte en els casos en què la cessió estigui legalment permesa o sigui de compliment obligat.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Les dades seran conservades durant el termini del procediment d’exercici del dret, i durant el temps que les disposicions normatives generals, les sectorials o les de caràcter especial estableixin per a la conservació o arxiu de les dades.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El tractament de les vostres dades no comporta decisions automatitzades, ni l’elaboració de perfils amb finalitats predictives de preferències personals, comportaments o actituds.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D'acord amb la legislació vigent en matèria de protecció de dad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>es de caràcter personal, p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odeu exercir els drets d'accés, rectificació, cancel·lació, oposició, limitació del tractament i portabilitat de les dades, davant la persona responsable del tractament, o la Secretaria General de la UAB, a l'Edifici del Rectorat del campus universitari de Bellaterra (Cerdanyola del Vallès).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També podeu realitzar les consultes oportunes en relació amb el tractament de les vostres dades personals a l’adreça electrònica del Delegat de Protecció de Dades de la UAB (</w:t>
                            </w:r>
                            <w:hyperlink r:id="rId23" w:history="1">
                              <w:r w:rsidR="00F35CE5" w:rsidRPr="00B32CEC">
                                <w:rPr>
                                  <w:rStyle w:val="Hipervnculo"/>
                                  <w:sz w:val="12"/>
                                  <w:szCs w:val="12"/>
                                </w:rPr>
                                <w:t>proteccio.dades@uab.cat</w:t>
                              </w:r>
                            </w:hyperlink>
                            <w:r w:rsidRPr="00716FEF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. Així mateix, podeu presentar les reclamacions que considereu adients davant l’Autoritat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Catalana de Protecció de Dades (</w:t>
                            </w:r>
                            <w:hyperlink r:id="rId24" w:history="1">
                              <w:r w:rsidR="00E97544" w:rsidRPr="009530FD">
                                <w:rPr>
                                  <w:rStyle w:val="Hipervnculo"/>
                                  <w:sz w:val="12"/>
                                  <w:szCs w:val="12"/>
                                </w:rPr>
                                <w:t>apdcat.gencat.cat</w:t>
                              </w:r>
                            </w:hyperlink>
                            <w:r w:rsidR="00E97544">
                              <w:rPr>
                                <w:sz w:val="12"/>
                                <w:szCs w:val="12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B3A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1.45pt;margin-top:32.1pt;width:672.75pt;height:50.8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">
                <v:textbox>
                  <w:txbxContent>
                    <w:p w:rsidR="00E97544" w:rsidRPr="00816469" w:rsidRDefault="00816469" w:rsidP="00816469">
                      <w:pPr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716FEF">
                        <w:rPr>
                          <w:sz w:val="12"/>
                          <w:szCs w:val="12"/>
                        </w:rPr>
                        <w:t>Les vostres dades personals recollides en aquest formulari seran tractades per a la gestió de l’exercici del vostre dret de</w:t>
                      </w:r>
                      <w:r w:rsidR="00A2289B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A2289B" w:rsidRPr="00A2289B">
                        <w:rPr>
                          <w:b/>
                          <w:sz w:val="12"/>
                          <w:szCs w:val="12"/>
                        </w:rPr>
                        <w:t>RECTIFICACIÓ</w:t>
                      </w:r>
                      <w:r w:rsidRPr="00716FEF">
                        <w:rPr>
                          <w:sz w:val="12"/>
                          <w:szCs w:val="12"/>
                        </w:rPr>
                        <w:t>.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716FEF">
                        <w:rPr>
                          <w:sz w:val="12"/>
                          <w:szCs w:val="12"/>
                        </w:rPr>
                        <w:t>El responsable del tractament és la Universitat Autònoma de Barcelona, campus universitari de Bellaterra, 08193, Bellaterra (Cerdanyola del Vallès)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Pr="00716FEF">
                        <w:rPr>
                          <w:sz w:val="12"/>
                          <w:szCs w:val="12"/>
                        </w:rPr>
                        <w:t>Les vostres dades no seran cedides a terceres persones, excepte en els casos en què la cessió estigui legalment permesa o sigui de compliment obligat.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716FEF">
                        <w:rPr>
                          <w:sz w:val="12"/>
                          <w:szCs w:val="12"/>
                        </w:rPr>
                        <w:t>Les dades seran conservades durant el termini del procediment d’exercici del dret, i durant el temps que les disposicions normatives generals, les sectorials o les de caràcter especial estableixin per a la conservació o arxiu de les dades.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716FEF">
                        <w:rPr>
                          <w:sz w:val="12"/>
                          <w:szCs w:val="12"/>
                        </w:rPr>
                        <w:t>El tractament de les vostres dades no comporta decisions automatitzades, ni l’elaboració de perfils amb finalitats predictives de preferències personals, comportaments o actituds.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716FEF">
                        <w:rPr>
                          <w:sz w:val="12"/>
                          <w:szCs w:val="12"/>
                        </w:rPr>
                        <w:t>D'acord amb la legislació vigent en matèria de protecció de dad</w:t>
                      </w:r>
                      <w:r w:rsidRPr="00816469">
                        <w:rPr>
                          <w:sz w:val="12"/>
                          <w:szCs w:val="12"/>
                        </w:rPr>
                        <w:t>es de caràcter personal, p</w:t>
                      </w:r>
                      <w:r w:rsidRPr="00716FEF">
                        <w:rPr>
                          <w:sz w:val="12"/>
                          <w:szCs w:val="12"/>
                        </w:rPr>
                        <w:t>odeu exercir els drets d'accés, rectificació, cancel·lació, oposició, limitació del tractament i portabilitat de les dades, davant la persona responsable del tractament, o la Secretaria General de la UAB, a l'Edifici del Rectorat del campus universitari de Bellaterra (Cerdanyola del Vallès).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716FEF">
                        <w:rPr>
                          <w:sz w:val="12"/>
                          <w:szCs w:val="12"/>
                        </w:rPr>
                        <w:t>També podeu realitzar les consultes oportunes en relació amb el tractament de les vostres dades personals a l’adreça electrònica del Delegat de Protecció de Dades de la UAB (</w:t>
                      </w:r>
                      <w:hyperlink r:id="rId25" w:history="1">
                        <w:r w:rsidR="00F35CE5" w:rsidRPr="00B32CEC">
                          <w:rPr>
                            <w:rStyle w:val="Hipervnculo"/>
                            <w:sz w:val="12"/>
                            <w:szCs w:val="12"/>
                          </w:rPr>
                          <w:t>proteccio.dades@uab.cat</w:t>
                        </w:r>
                      </w:hyperlink>
                      <w:r w:rsidRPr="00716FEF">
                        <w:rPr>
                          <w:sz w:val="12"/>
                          <w:szCs w:val="12"/>
                        </w:rPr>
                        <w:t>)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. Així mateix, podeu presentar les reclamacions que considereu adients davant l’Autoritat </w:t>
                      </w:r>
                      <w:r>
                        <w:rPr>
                          <w:sz w:val="12"/>
                          <w:szCs w:val="12"/>
                        </w:rPr>
                        <w:t>Catalana de Protecció de Dades (</w:t>
                      </w:r>
                      <w:hyperlink r:id="rId26" w:history="1">
                        <w:r w:rsidR="00E97544" w:rsidRPr="009530FD">
                          <w:rPr>
                            <w:rStyle w:val="Hipervnculo"/>
                            <w:sz w:val="12"/>
                            <w:szCs w:val="12"/>
                          </w:rPr>
                          <w:t>apdcat.gencat.cat</w:t>
                        </w:r>
                      </w:hyperlink>
                      <w:r w:rsidR="00E97544">
                        <w:rPr>
                          <w:sz w:val="12"/>
                          <w:szCs w:val="12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838"/>
        <w:gridCol w:w="1202"/>
        <w:gridCol w:w="560"/>
        <w:gridCol w:w="4103"/>
        <w:gridCol w:w="1370"/>
        <w:gridCol w:w="6"/>
      </w:tblGrid>
      <w:tr w:rsidR="006508EC" w:rsidRPr="00877424" w:rsidTr="00816469">
        <w:trPr>
          <w:gridAfter w:val="5"/>
          <w:wAfter w:w="7241" w:type="dxa"/>
        </w:trPr>
        <w:tc>
          <w:tcPr>
            <w:tcW w:w="838" w:type="dxa"/>
          </w:tcPr>
          <w:p w:rsidR="002C6140" w:rsidRPr="00877424" w:rsidRDefault="002C6140" w:rsidP="0081646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ADREÇA</w:t>
            </w:r>
          </w:p>
        </w:tc>
      </w:tr>
      <w:tr w:rsidR="006508EC" w:rsidRPr="00877424" w:rsidTr="00816469">
        <w:trPr>
          <w:gridAfter w:val="1"/>
          <w:wAfter w:w="6" w:type="dxa"/>
        </w:trPr>
        <w:sdt>
          <w:sdtPr>
            <w:rPr>
              <w:rFonts w:cstheme="minorHAnsi"/>
              <w:sz w:val="16"/>
              <w:szCs w:val="16"/>
            </w:rPr>
            <w:id w:val="52976297"/>
            <w:placeholder>
              <w:docPart w:val="B8FF54720ACC41E6922425B27F2DE4FE"/>
            </w:placeholder>
            <w:showingPlcHdr/>
            <w:comboBox>
              <w:listItem w:value="Elija un elemento."/>
              <w:listItem w:displayText="Carrer" w:value="Carrer"/>
              <w:listItem w:displayText="Avinguda" w:value="Avinguda"/>
              <w:listItem w:displayText="Plaça" w:value="Plaça"/>
              <w:listItem w:displayText="Carretera" w:value="Carretera"/>
              <w:listItem w:displayText="Altres" w:value="Altres"/>
            </w:comboBox>
          </w:sdtPr>
          <w:sdtEndPr/>
          <w:sdtContent>
            <w:tc>
              <w:tcPr>
                <w:tcW w:w="2600" w:type="dxa"/>
                <w:gridSpan w:val="3"/>
              </w:tcPr>
              <w:p w:rsidR="002C6140" w:rsidRPr="00877424" w:rsidRDefault="001A1DD7" w:rsidP="00816469">
                <w:pPr>
                  <w:contextualSpacing/>
                  <w:rPr>
                    <w:rFonts w:cstheme="minorHAnsi"/>
                    <w:sz w:val="16"/>
                    <w:szCs w:val="16"/>
                  </w:rPr>
                </w:pPr>
                <w:r w:rsidRPr="00877424">
                  <w:rPr>
                    <w:rStyle w:val="Textodelmarcadordeposicin"/>
                    <w:rFonts w:cstheme="minorHAnsi"/>
                    <w:color w:val="auto"/>
                    <w:sz w:val="16"/>
                    <w:szCs w:val="16"/>
                  </w:rPr>
                  <w:t>Escolliu una opció</w:t>
                </w:r>
              </w:p>
            </w:tc>
          </w:sdtContent>
        </w:sdt>
        <w:tc>
          <w:tcPr>
            <w:tcW w:w="4103" w:type="dxa"/>
          </w:tcPr>
          <w:p w:rsidR="002C6140" w:rsidRPr="00877424" w:rsidRDefault="002C6140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70" w:type="dxa"/>
          </w:tcPr>
          <w:p w:rsidR="002C6140" w:rsidRPr="00877424" w:rsidRDefault="002C6140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 xml:space="preserve">Núm. </w:t>
            </w:r>
          </w:p>
        </w:tc>
      </w:tr>
      <w:tr w:rsidR="006508EC" w:rsidRPr="00877424" w:rsidTr="00816469">
        <w:trPr>
          <w:gridAfter w:val="1"/>
          <w:wAfter w:w="6" w:type="dxa"/>
        </w:trPr>
        <w:tc>
          <w:tcPr>
            <w:tcW w:w="2600" w:type="dxa"/>
            <w:gridSpan w:val="3"/>
          </w:tcPr>
          <w:p w:rsidR="002C6140" w:rsidRPr="00877424" w:rsidRDefault="002C6140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>Localitat</w:t>
            </w:r>
          </w:p>
        </w:tc>
        <w:tc>
          <w:tcPr>
            <w:tcW w:w="5473" w:type="dxa"/>
            <w:gridSpan w:val="2"/>
          </w:tcPr>
          <w:p w:rsidR="002C6140" w:rsidRPr="00877424" w:rsidRDefault="002C6140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2C6140" w:rsidRPr="00877424" w:rsidTr="00816469">
        <w:tc>
          <w:tcPr>
            <w:tcW w:w="2040" w:type="dxa"/>
            <w:gridSpan w:val="2"/>
          </w:tcPr>
          <w:p w:rsidR="002C6140" w:rsidRPr="00877424" w:rsidRDefault="002C6140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 xml:space="preserve">Telèfon     </w:t>
            </w:r>
          </w:p>
        </w:tc>
        <w:tc>
          <w:tcPr>
            <w:tcW w:w="6039" w:type="dxa"/>
            <w:gridSpan w:val="4"/>
          </w:tcPr>
          <w:p w:rsidR="002C6140" w:rsidRPr="00877424" w:rsidRDefault="002C6140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 xml:space="preserve">Correu Electrònic      </w:t>
            </w:r>
          </w:p>
        </w:tc>
      </w:tr>
    </w:tbl>
    <w:p w:rsidR="002C6140" w:rsidRPr="00877424" w:rsidRDefault="002C6140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503FB7" w:rsidRPr="00877424" w:rsidRDefault="00503FB7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46729F" w:rsidRPr="00877424" w:rsidRDefault="0046729F" w:rsidP="00816469">
      <w:pPr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sz w:val="16"/>
          <w:szCs w:val="16"/>
        </w:rPr>
        <w:t>D’acord a</w:t>
      </w:r>
      <w:r w:rsidR="00A723C1" w:rsidRPr="00877424">
        <w:rPr>
          <w:rFonts w:cstheme="minorHAnsi"/>
          <w:sz w:val="16"/>
          <w:szCs w:val="16"/>
        </w:rPr>
        <w:t>mb el que estableix l’article 16</w:t>
      </w:r>
      <w:r w:rsidRPr="00877424">
        <w:rPr>
          <w:rFonts w:cstheme="minorHAnsi"/>
          <w:sz w:val="16"/>
          <w:szCs w:val="16"/>
        </w:rPr>
        <w:t xml:space="preserve"> del Reglament (UE) 2016/679, del Parlament Europeu i del Consell, de 27 d’abril de 2016, relatiu a la protecció de les persones físiques pel que fa al tractament de dades personals i a la lliure circulació d’aquestes dades, i pel qual es deroga la Directiva 95/46/CE (RGPD),</w:t>
      </w:r>
    </w:p>
    <w:p w:rsidR="0046729F" w:rsidRPr="00877424" w:rsidRDefault="0046729F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B87A50" w:rsidRPr="00877424" w:rsidRDefault="0046729F" w:rsidP="00816469">
      <w:pPr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>SOL·LICITO</w:t>
      </w:r>
      <w:r w:rsidR="00B87A50" w:rsidRPr="00877424">
        <w:rPr>
          <w:rFonts w:cstheme="minorHAnsi"/>
          <w:sz w:val="16"/>
          <w:szCs w:val="16"/>
        </w:rPr>
        <w:t>:</w:t>
      </w:r>
    </w:p>
    <w:p w:rsidR="00B87A50" w:rsidRPr="00877424" w:rsidRDefault="00B87A50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46729F" w:rsidRPr="00877424" w:rsidRDefault="00B87A50" w:rsidP="00816469">
      <w:pPr>
        <w:tabs>
          <w:tab w:val="left" w:pos="1134"/>
        </w:tabs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sz w:val="16"/>
          <w:szCs w:val="16"/>
          <w:u w:val="single"/>
        </w:rPr>
        <w:t>Primer</w:t>
      </w:r>
      <w:r w:rsidRPr="00877424">
        <w:rPr>
          <w:rFonts w:cstheme="minorHAnsi"/>
          <w:sz w:val="16"/>
          <w:szCs w:val="16"/>
        </w:rPr>
        <w:t>.</w:t>
      </w:r>
      <w:r w:rsidRPr="00877424">
        <w:rPr>
          <w:rFonts w:cstheme="minorHAnsi"/>
          <w:sz w:val="16"/>
          <w:szCs w:val="16"/>
        </w:rPr>
        <w:tab/>
        <w:t xml:space="preserve">Que </w:t>
      </w:r>
      <w:r w:rsidR="00A723C1" w:rsidRPr="00877424">
        <w:rPr>
          <w:rFonts w:cstheme="minorHAnsi"/>
          <w:sz w:val="16"/>
          <w:szCs w:val="16"/>
        </w:rPr>
        <w:t xml:space="preserve">es rectifiquin i </w:t>
      </w:r>
      <w:r w:rsidRPr="00877424">
        <w:rPr>
          <w:rFonts w:cstheme="minorHAnsi"/>
          <w:sz w:val="16"/>
          <w:szCs w:val="16"/>
        </w:rPr>
        <w:t>s’actualitzin les meves dades personals detallades en l’annex a aquesta sol·licitud.</w:t>
      </w:r>
    </w:p>
    <w:p w:rsidR="00B87A50" w:rsidRPr="00877424" w:rsidRDefault="00B87A50" w:rsidP="00816469">
      <w:pPr>
        <w:tabs>
          <w:tab w:val="left" w:pos="1134"/>
        </w:tabs>
        <w:ind w:left="426"/>
        <w:contextualSpacing/>
        <w:rPr>
          <w:rFonts w:cstheme="minorHAnsi"/>
          <w:sz w:val="16"/>
          <w:szCs w:val="16"/>
        </w:rPr>
      </w:pPr>
    </w:p>
    <w:p w:rsidR="00B87A50" w:rsidRDefault="00B87A50" w:rsidP="00816469">
      <w:pPr>
        <w:tabs>
          <w:tab w:val="left" w:pos="1134"/>
        </w:tabs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sz w:val="16"/>
          <w:szCs w:val="16"/>
          <w:u w:val="single"/>
        </w:rPr>
        <w:t>Segon</w:t>
      </w:r>
      <w:r w:rsidRPr="00877424">
        <w:rPr>
          <w:rFonts w:cstheme="minorHAnsi"/>
          <w:sz w:val="16"/>
          <w:szCs w:val="16"/>
        </w:rPr>
        <w:t>.</w:t>
      </w:r>
      <w:r w:rsidRPr="00877424">
        <w:rPr>
          <w:rFonts w:cstheme="minorHAnsi"/>
          <w:sz w:val="16"/>
          <w:szCs w:val="16"/>
        </w:rPr>
        <w:tab/>
        <w:t>Acompanyo documentació acreditativa dels canvis sol·licitats.</w:t>
      </w:r>
    </w:p>
    <w:p w:rsidR="00243364" w:rsidRDefault="00243364" w:rsidP="00816469">
      <w:pPr>
        <w:tabs>
          <w:tab w:val="left" w:pos="1134"/>
        </w:tabs>
        <w:ind w:left="426"/>
        <w:contextualSpacing/>
        <w:rPr>
          <w:rFonts w:cstheme="minorHAnsi"/>
          <w:sz w:val="16"/>
          <w:szCs w:val="16"/>
        </w:rPr>
      </w:pPr>
    </w:p>
    <w:p w:rsidR="00243364" w:rsidRDefault="00243364" w:rsidP="00816469">
      <w:pPr>
        <w:tabs>
          <w:tab w:val="left" w:pos="1134"/>
        </w:tabs>
        <w:ind w:left="426"/>
        <w:contextualSpacing/>
        <w:rPr>
          <w:rFonts w:cstheme="minorHAnsi"/>
          <w:sz w:val="16"/>
          <w:szCs w:val="16"/>
        </w:rPr>
      </w:pPr>
    </w:p>
    <w:p w:rsidR="00243364" w:rsidRPr="00877424" w:rsidRDefault="00243364" w:rsidP="00816469">
      <w:pPr>
        <w:tabs>
          <w:tab w:val="left" w:pos="1134"/>
        </w:tabs>
        <w:ind w:left="426"/>
        <w:contextualSpacing/>
        <w:rPr>
          <w:rFonts w:cstheme="minorHAnsi"/>
          <w:sz w:val="16"/>
          <w:szCs w:val="16"/>
        </w:rPr>
      </w:pPr>
      <w:r w:rsidRPr="00A32C08">
        <w:rPr>
          <w:rFonts w:cstheme="minorHAnsi"/>
          <w:b/>
          <w:sz w:val="16"/>
          <w:szCs w:val="16"/>
        </w:rPr>
        <w:object w:dxaOrig="225" w:dyaOrig="225">
          <v:shape id="_x0000_i1059" type="#_x0000_t75" style="width:401pt;height:25.5pt" o:ole="">
            <v:imagedata r:id="rId27" o:title=""/>
          </v:shape>
          <w:control r:id="rId28" w:name="CheckBox1" w:shapeid="_x0000_i1059"/>
        </w:object>
      </w:r>
    </w:p>
    <w:p w:rsidR="00162D28" w:rsidRDefault="00162D28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877424" w:rsidRDefault="00877424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877424" w:rsidRPr="00877424" w:rsidRDefault="00877424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A63218" w:rsidRDefault="00627E77" w:rsidP="00816469">
      <w:pPr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sz w:val="16"/>
          <w:szCs w:val="16"/>
        </w:rPr>
        <w:t>[DATA i SIGNATURA]</w:t>
      </w:r>
    </w:p>
    <w:p w:rsidR="00877424" w:rsidRPr="00877424" w:rsidRDefault="00877424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A63218" w:rsidRPr="00877424" w:rsidRDefault="00A63218" w:rsidP="00816469">
      <w:pPr>
        <w:pBdr>
          <w:top w:val="single" w:sz="4" w:space="1" w:color="auto"/>
        </w:pBdr>
        <w:ind w:left="426"/>
        <w:contextualSpacing/>
        <w:rPr>
          <w:rFonts w:cstheme="minorHAnsi"/>
          <w:b/>
          <w:sz w:val="16"/>
          <w:szCs w:val="16"/>
        </w:rPr>
      </w:pPr>
    </w:p>
    <w:p w:rsidR="00A63218" w:rsidRPr="00877424" w:rsidRDefault="00A63218" w:rsidP="00816469">
      <w:pPr>
        <w:ind w:left="426"/>
        <w:contextualSpacing/>
        <w:rPr>
          <w:rFonts w:cstheme="minorHAnsi"/>
          <w:b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>NOTES:</w:t>
      </w:r>
    </w:p>
    <w:p w:rsidR="00A63218" w:rsidRPr="00877424" w:rsidRDefault="00A63218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A63218" w:rsidRPr="00877424" w:rsidRDefault="00A63218" w:rsidP="00816469">
      <w:pP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>1.</w:t>
      </w:r>
      <w:r w:rsidRPr="00877424">
        <w:rPr>
          <w:rFonts w:cstheme="minorHAnsi"/>
          <w:b/>
          <w:sz w:val="16"/>
          <w:szCs w:val="16"/>
        </w:rPr>
        <w:tab/>
        <w:t>Indiqueu quin tipus de document identificatiu aporteu, i adjunteu-ne una còpia a la sol·licitud.</w:t>
      </w:r>
    </w:p>
    <w:p w:rsidR="00A63218" w:rsidRPr="00877424" w:rsidRDefault="00A63218" w:rsidP="00816469">
      <w:pP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</w:p>
    <w:p w:rsidR="00A63218" w:rsidRPr="00877424" w:rsidRDefault="00A63218" w:rsidP="00816469">
      <w:pP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>2.</w:t>
      </w:r>
      <w:r w:rsidRPr="00877424">
        <w:rPr>
          <w:rFonts w:cstheme="minorHAnsi"/>
          <w:b/>
          <w:sz w:val="16"/>
          <w:szCs w:val="16"/>
        </w:rPr>
        <w:tab/>
        <w:t xml:space="preserve">Si actueu en representació de la persona titular de les dades, heu d’adjuntar </w:t>
      </w:r>
      <w:r w:rsidR="003E2200" w:rsidRPr="00877424">
        <w:rPr>
          <w:rFonts w:cstheme="minorHAnsi"/>
          <w:b/>
          <w:sz w:val="16"/>
          <w:szCs w:val="16"/>
        </w:rPr>
        <w:t xml:space="preserve">també </w:t>
      </w:r>
      <w:r w:rsidRPr="00877424">
        <w:rPr>
          <w:rFonts w:cstheme="minorHAnsi"/>
          <w:b/>
          <w:sz w:val="16"/>
          <w:szCs w:val="16"/>
        </w:rPr>
        <w:t>la documentació que acrediti la representació.</w:t>
      </w:r>
    </w:p>
    <w:p w:rsidR="00A63218" w:rsidRPr="00877424" w:rsidRDefault="00A63218" w:rsidP="00816469">
      <w:pP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</w:p>
    <w:p w:rsidR="00A63218" w:rsidRPr="00877424" w:rsidRDefault="00A63218" w:rsidP="00816469">
      <w:pP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</w:p>
    <w:p w:rsidR="00A63218" w:rsidRPr="00877424" w:rsidRDefault="00A63218" w:rsidP="00816469">
      <w:pPr>
        <w:pBdr>
          <w:top w:val="single" w:sz="4" w:space="1" w:color="auto"/>
        </w:pBd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</w:p>
    <w:p w:rsidR="00A63218" w:rsidRPr="00877424" w:rsidRDefault="00A63218" w:rsidP="00816469">
      <w:pPr>
        <w:pBdr>
          <w:top w:val="single" w:sz="4" w:space="1" w:color="auto"/>
        </w:pBd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>UNIVERSITAT AUTÒNOMA DE BARCELONA. SECRETARIA GENERAL</w:t>
      </w:r>
    </w:p>
    <w:p w:rsidR="003E2200" w:rsidRPr="00877424" w:rsidRDefault="003E2200" w:rsidP="00816469">
      <w:pPr>
        <w:pBdr>
          <w:top w:val="single" w:sz="4" w:space="1" w:color="auto"/>
        </w:pBd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>Campus Universitari de Bellaterra (Cerdanyola del Vallès). Edifici del Rectorat</w:t>
      </w:r>
    </w:p>
    <w:p w:rsidR="00627E77" w:rsidRPr="00877424" w:rsidRDefault="00627E77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Pr="00877424" w:rsidRDefault="00627E77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8F3A5B" w:rsidRPr="00877424" w:rsidRDefault="008F3A5B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8F3A5B" w:rsidRPr="00877424" w:rsidRDefault="008F3A5B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Pr="00877424" w:rsidRDefault="00627E77" w:rsidP="00F36118">
      <w:pPr>
        <w:ind w:left="426"/>
        <w:contextualSpacing/>
        <w:rPr>
          <w:rFonts w:cstheme="minorHAnsi"/>
          <w:b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>ANNEX (DADES A ACTUALITZAR)</w:t>
      </w:r>
    </w:p>
    <w:p w:rsidR="00627E77" w:rsidRPr="00877424" w:rsidRDefault="00627E77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Pr="00877424" w:rsidRDefault="00627E77" w:rsidP="00F36118">
      <w:pPr>
        <w:pBdr>
          <w:top w:val="single" w:sz="4" w:space="1" w:color="auto"/>
        </w:pBd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Pr="00877424" w:rsidRDefault="00627E77" w:rsidP="00F36118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977"/>
        <w:gridCol w:w="2970"/>
      </w:tblGrid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DADA</w:t>
            </w:r>
          </w:p>
        </w:tc>
        <w:tc>
          <w:tcPr>
            <w:tcW w:w="2977" w:type="dxa"/>
          </w:tcPr>
          <w:p w:rsidR="00627E77" w:rsidRPr="00877424" w:rsidRDefault="00A723C1" w:rsidP="00F36118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INCORRECTA</w:t>
            </w:r>
          </w:p>
        </w:tc>
        <w:tc>
          <w:tcPr>
            <w:tcW w:w="2970" w:type="dxa"/>
          </w:tcPr>
          <w:p w:rsidR="00627E77" w:rsidRPr="00877424" w:rsidRDefault="00A723C1" w:rsidP="00F36118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CORRECTA</w:t>
            </w: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spacing w:before="100" w:after="100"/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508EC" w:rsidRPr="00877424" w:rsidTr="00F36118">
        <w:tc>
          <w:tcPr>
            <w:tcW w:w="2126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:rsidR="00627E77" w:rsidRPr="00877424" w:rsidRDefault="00627E77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627E77" w:rsidRPr="00877424" w:rsidRDefault="00627E77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627E77" w:rsidRPr="00877424" w:rsidRDefault="00627E77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A723C1" w:rsidRPr="00877424" w:rsidRDefault="00A723C1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4104"/>
      </w:tblGrid>
      <w:tr w:rsidR="00A723C1" w:rsidRPr="00877424" w:rsidTr="00FC2F0B">
        <w:trPr>
          <w:gridAfter w:val="1"/>
          <w:wAfter w:w="4104" w:type="dxa"/>
        </w:trPr>
        <w:tc>
          <w:tcPr>
            <w:tcW w:w="3969" w:type="dxa"/>
          </w:tcPr>
          <w:p w:rsidR="00A723C1" w:rsidRPr="00877424" w:rsidRDefault="00A723C1" w:rsidP="005E0138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DOCUMENTACIÓ ACREDITATIVA QUE S’ADJUNTA</w:t>
            </w:r>
          </w:p>
        </w:tc>
      </w:tr>
      <w:tr w:rsidR="00A723C1" w:rsidRPr="00877424" w:rsidTr="00FC2F0B">
        <w:trPr>
          <w:trHeight w:val="949"/>
        </w:trPr>
        <w:tc>
          <w:tcPr>
            <w:tcW w:w="8073" w:type="dxa"/>
            <w:gridSpan w:val="2"/>
          </w:tcPr>
          <w:p w:rsidR="00A723C1" w:rsidRPr="00877424" w:rsidRDefault="00A723C1" w:rsidP="00F36118">
            <w:pPr>
              <w:ind w:left="426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627E77" w:rsidRPr="00877424" w:rsidRDefault="00627E77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Pr="00877424" w:rsidRDefault="00627E77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Pr="00877424" w:rsidRDefault="00627E77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Pr="00877424" w:rsidRDefault="00627E77" w:rsidP="00F36118">
      <w:pPr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sz w:val="16"/>
          <w:szCs w:val="16"/>
        </w:rPr>
        <w:t>[DATA i SIGNATURA]</w:t>
      </w:r>
    </w:p>
    <w:sectPr w:rsidR="00627E77" w:rsidRPr="00877424" w:rsidSect="00816469">
      <w:headerReference w:type="default" r:id="rId29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69" w:rsidRDefault="00816469" w:rsidP="006508EC">
      <w:pPr>
        <w:spacing w:before="0" w:after="0"/>
      </w:pPr>
      <w:r>
        <w:separator/>
      </w:r>
    </w:p>
  </w:endnote>
  <w:endnote w:type="continuationSeparator" w:id="0">
    <w:p w:rsidR="00816469" w:rsidRDefault="00816469" w:rsidP="006508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69" w:rsidRDefault="00816469" w:rsidP="006508EC">
      <w:pPr>
        <w:spacing w:before="0" w:after="0"/>
      </w:pPr>
      <w:r>
        <w:separator/>
      </w:r>
    </w:p>
  </w:footnote>
  <w:footnote w:type="continuationSeparator" w:id="0">
    <w:p w:rsidR="00816469" w:rsidRDefault="00816469" w:rsidP="006508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69" w:rsidRDefault="00816469">
    <w:pPr>
      <w:pStyle w:val="Encabezado"/>
    </w:pPr>
    <w:r>
      <w:rPr>
        <w:noProof/>
        <w:lang w:eastAsia="ca-ES"/>
      </w:rPr>
      <w:drawing>
        <wp:inline distT="0" distB="0" distL="0" distR="0" wp14:anchorId="1B1FCF65">
          <wp:extent cx="1365885" cy="92075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1DF9"/>
    <w:multiLevelType w:val="hybridMultilevel"/>
    <w:tmpl w:val="11065F0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BD"/>
    <w:rsid w:val="00162D28"/>
    <w:rsid w:val="00171BBD"/>
    <w:rsid w:val="001A1DD7"/>
    <w:rsid w:val="00243364"/>
    <w:rsid w:val="002912B8"/>
    <w:rsid w:val="00294F37"/>
    <w:rsid w:val="002C6140"/>
    <w:rsid w:val="00370419"/>
    <w:rsid w:val="00372A20"/>
    <w:rsid w:val="003E2200"/>
    <w:rsid w:val="00433B45"/>
    <w:rsid w:val="0046729F"/>
    <w:rsid w:val="00503FB7"/>
    <w:rsid w:val="005E0138"/>
    <w:rsid w:val="005E34B0"/>
    <w:rsid w:val="00605ED2"/>
    <w:rsid w:val="00627E77"/>
    <w:rsid w:val="00640031"/>
    <w:rsid w:val="006508EC"/>
    <w:rsid w:val="00783E62"/>
    <w:rsid w:val="0081199F"/>
    <w:rsid w:val="00816469"/>
    <w:rsid w:val="00877424"/>
    <w:rsid w:val="008F3A5B"/>
    <w:rsid w:val="009B4F86"/>
    <w:rsid w:val="00A2289B"/>
    <w:rsid w:val="00A32C08"/>
    <w:rsid w:val="00A5549E"/>
    <w:rsid w:val="00A63218"/>
    <w:rsid w:val="00A723C1"/>
    <w:rsid w:val="00B87A50"/>
    <w:rsid w:val="00C37513"/>
    <w:rsid w:val="00C40EB5"/>
    <w:rsid w:val="00C4751B"/>
    <w:rsid w:val="00D27356"/>
    <w:rsid w:val="00DE2308"/>
    <w:rsid w:val="00E12E7D"/>
    <w:rsid w:val="00E97544"/>
    <w:rsid w:val="00F35CE5"/>
    <w:rsid w:val="00F36118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4A7AB0"/>
  <w15:chartTrackingRefBased/>
  <w15:docId w15:val="{47E503F9-9BFD-4664-AD80-F361E7F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B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1BBD"/>
    <w:rPr>
      <w:color w:val="808080"/>
    </w:rPr>
  </w:style>
  <w:style w:type="paragraph" w:styleId="Prrafodelista">
    <w:name w:val="List Paragraph"/>
    <w:basedOn w:val="Normal"/>
    <w:uiPriority w:val="34"/>
    <w:qFormat/>
    <w:rsid w:val="00162D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5E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E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08E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508EC"/>
  </w:style>
  <w:style w:type="paragraph" w:styleId="Piedepgina">
    <w:name w:val="footer"/>
    <w:basedOn w:val="Normal"/>
    <w:link w:val="PiedepginaCar"/>
    <w:uiPriority w:val="99"/>
    <w:unhideWhenUsed/>
    <w:rsid w:val="006508E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8EC"/>
  </w:style>
  <w:style w:type="character" w:styleId="Hipervnculo">
    <w:name w:val="Hyperlink"/>
    <w:basedOn w:val="Fuentedeprrafopredeter"/>
    <w:uiPriority w:val="99"/>
    <w:unhideWhenUsed/>
    <w:rsid w:val="00E97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yperlink" Target="http://www.apdcat.gencat.ca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mailto:proteccio.dades@uab.ca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www.apdcat.gencat.ca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mailto:proteccio.dades@uab.cat" TargetMode="External"/><Relationship Id="rId28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FF54720ACC41E6922425B27F2DE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49B9-859C-4242-9CF1-CC19E7CBAB0D}"/>
      </w:docPartPr>
      <w:docPartBody>
        <w:p w:rsidR="00231882" w:rsidRDefault="00224308" w:rsidP="00224308">
          <w:pPr>
            <w:pStyle w:val="B8FF54720ACC41E6922425B27F2DE4FE13"/>
          </w:pPr>
          <w:r w:rsidRPr="00877424">
            <w:rPr>
              <w:rStyle w:val="Textodelmarcadordeposicin"/>
              <w:rFonts w:cstheme="minorHAnsi"/>
              <w:sz w:val="16"/>
              <w:szCs w:val="16"/>
            </w:rPr>
            <w:t>Escolliu una opció</w:t>
          </w:r>
        </w:p>
      </w:docPartBody>
    </w:docPart>
    <w:docPart>
      <w:docPartPr>
        <w:name w:val="E93E7391E54A4A1E8F938E08FCE2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68F9-FEC9-4D0E-86A5-36114578A3CF}"/>
      </w:docPartPr>
      <w:docPartBody>
        <w:p w:rsidR="009F2848" w:rsidRDefault="00224308" w:rsidP="00224308">
          <w:pPr>
            <w:pStyle w:val="E93E7391E54A4A1E8F938E08FCE291A25"/>
          </w:pPr>
          <w:r w:rsidRPr="00877424">
            <w:rPr>
              <w:rStyle w:val="Textodelmarcadordeposicin"/>
              <w:rFonts w:cstheme="minorHAnsi"/>
              <w:sz w:val="16"/>
              <w:szCs w:val="16"/>
            </w:rPr>
            <w:t>Escolliu una opció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8B"/>
    <w:rsid w:val="00224308"/>
    <w:rsid w:val="00231882"/>
    <w:rsid w:val="006C5C11"/>
    <w:rsid w:val="009F2848"/>
    <w:rsid w:val="00A77F77"/>
    <w:rsid w:val="00EB548B"/>
    <w:rsid w:val="00F1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4308"/>
    <w:rPr>
      <w:color w:val="808080"/>
    </w:rPr>
  </w:style>
  <w:style w:type="paragraph" w:customStyle="1" w:styleId="26C3E7A642FC4ECE9C1E95C2AD3F2299">
    <w:name w:val="26C3E7A642FC4ECE9C1E95C2AD3F2299"/>
    <w:rsid w:val="00EB548B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31E1A659B4FB45D3A1AC4CCC680561D9">
    <w:name w:val="31E1A659B4FB45D3A1AC4CCC680561D9"/>
    <w:rsid w:val="00EB548B"/>
  </w:style>
  <w:style w:type="paragraph" w:customStyle="1" w:styleId="1FA3C924B5584BE89E6F282C1A0226BA">
    <w:name w:val="1FA3C924B5584BE89E6F282C1A0226BA"/>
    <w:rsid w:val="00EB548B"/>
  </w:style>
  <w:style w:type="paragraph" w:customStyle="1" w:styleId="621D59DB77A04DCF81F23BEB27335DEC">
    <w:name w:val="621D59DB77A04DCF81F23BEB27335DEC"/>
    <w:rsid w:val="00EB548B"/>
  </w:style>
  <w:style w:type="paragraph" w:customStyle="1" w:styleId="B8FF54720ACC41E6922425B27F2DE4FE">
    <w:name w:val="B8FF54720ACC41E6922425B27F2DE4FE"/>
    <w:rsid w:val="00EB548B"/>
  </w:style>
  <w:style w:type="paragraph" w:customStyle="1" w:styleId="621D59DB77A04DCF81F23BEB27335DEC1">
    <w:name w:val="621D59DB77A04DCF81F23BEB27335DEC1"/>
    <w:rsid w:val="0023188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">
    <w:name w:val="B8FF54720ACC41E6922425B27F2DE4FE1"/>
    <w:rsid w:val="0023188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2">
    <w:name w:val="B8FF54720ACC41E6922425B27F2DE4FE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5989670B4EA24FA18AA214244A209636">
    <w:name w:val="5989670B4EA24FA18AA214244A209636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3">
    <w:name w:val="B8FF54720ACC41E6922425B27F2DE4FE3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5989670B4EA24FA18AA214244A2096361">
    <w:name w:val="5989670B4EA24FA18AA214244A2096361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4">
    <w:name w:val="B8FF54720ACC41E6922425B27F2DE4FE4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5">
    <w:name w:val="B8FF54720ACC41E6922425B27F2DE4FE5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6">
    <w:name w:val="B8FF54720ACC41E6922425B27F2DE4FE6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7">
    <w:name w:val="B8FF54720ACC41E6922425B27F2DE4FE7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">
    <w:name w:val="E93E7391E54A4A1E8F938E08FCE291A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8">
    <w:name w:val="B8FF54720ACC41E6922425B27F2DE4FE8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1">
    <w:name w:val="E93E7391E54A4A1E8F938E08FCE291A21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9">
    <w:name w:val="B8FF54720ACC41E6922425B27F2DE4FE9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2">
    <w:name w:val="E93E7391E54A4A1E8F938E08FCE291A2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0">
    <w:name w:val="B8FF54720ACC41E6922425B27F2DE4FE10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3">
    <w:name w:val="E93E7391E54A4A1E8F938E08FCE291A23"/>
    <w:rsid w:val="00A77F77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1">
    <w:name w:val="B8FF54720ACC41E6922425B27F2DE4FE11"/>
    <w:rsid w:val="00A77F77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4">
    <w:name w:val="E93E7391E54A4A1E8F938E08FCE291A24"/>
    <w:rsid w:val="00F135CB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2">
    <w:name w:val="B8FF54720ACC41E6922425B27F2DE4FE12"/>
    <w:rsid w:val="00F135CB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5">
    <w:name w:val="E93E7391E54A4A1E8F938E08FCE291A25"/>
    <w:rsid w:val="00224308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3">
    <w:name w:val="B8FF54720ACC41E6922425B27F2DE4FE13"/>
    <w:rsid w:val="00224308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 Verde Parera</dc:creator>
  <cp:keywords/>
  <dc:description/>
  <cp:lastModifiedBy>Agustí Verde Parera</cp:lastModifiedBy>
  <cp:revision>8</cp:revision>
  <cp:lastPrinted>2018-04-23T12:21:00Z</cp:lastPrinted>
  <dcterms:created xsi:type="dcterms:W3CDTF">2018-07-10T07:01:00Z</dcterms:created>
  <dcterms:modified xsi:type="dcterms:W3CDTF">2020-03-30T10:39:00Z</dcterms:modified>
</cp:coreProperties>
</file>