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67" w:type="dxa"/>
        <w:tblInd w:w="-1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1276"/>
        <w:gridCol w:w="5244"/>
        <w:gridCol w:w="1701"/>
        <w:gridCol w:w="67"/>
      </w:tblGrid>
      <w:tr w:rsidR="000E5F3A" w:rsidRPr="00EB7977" w14:paraId="2EBB7DD2" w14:textId="77777777" w:rsidTr="00F356C7">
        <w:trPr>
          <w:gridAfter w:val="1"/>
          <w:wAfter w:w="67" w:type="dxa"/>
          <w:trHeight w:val="495"/>
        </w:trPr>
        <w:tc>
          <w:tcPr>
            <w:tcW w:w="10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36ADEF" w14:textId="2F4452A4" w:rsidR="000E5F3A" w:rsidRPr="00B71852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"/>
              </w:rPr>
            </w:pPr>
            <w:r w:rsidRPr="00B71852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s-ES"/>
              </w:rPr>
              <w:t>Dades personals / Datos personales / Personal details</w:t>
            </w:r>
          </w:p>
        </w:tc>
      </w:tr>
      <w:tr w:rsidR="000E5F3A" w:rsidRPr="00EB7977" w14:paraId="3A912E1B" w14:textId="77777777" w:rsidTr="003F19B6">
        <w:trPr>
          <w:gridAfter w:val="1"/>
          <w:wAfter w:w="67" w:type="dxa"/>
          <w:trHeight w:val="344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D6AC84" w14:textId="77777777" w:rsidR="000E5F3A" w:rsidRPr="00EB7977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Nom i cognoms / Nombre y apellidos / Name and Surname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A52BE0" w14:textId="77777777" w:rsidR="000E5F3A" w:rsidRPr="00EB7977" w:rsidRDefault="000E5F3A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EB797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  <w:t> </w:t>
            </w:r>
          </w:p>
        </w:tc>
      </w:tr>
      <w:tr w:rsidR="000E5F3A" w:rsidRPr="00EB7977" w14:paraId="52A94BBB" w14:textId="77777777" w:rsidTr="003F19B6">
        <w:trPr>
          <w:gridAfter w:val="1"/>
          <w:wAfter w:w="67" w:type="dxa"/>
          <w:trHeight w:val="365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A293DA" w14:textId="41441815" w:rsidR="000E5F3A" w:rsidRPr="00EB7977" w:rsidRDefault="00262747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DNI </w:t>
            </w:r>
            <w:r w:rsidR="007672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o</w:t>
            </w: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Passaport</w:t>
            </w:r>
            <w:r w:rsidR="000E5F3A"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/ D</w:t>
            </w: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NI </w:t>
            </w:r>
            <w:r w:rsidR="007672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o</w:t>
            </w: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Pasaporte</w:t>
            </w:r>
            <w:r w:rsidR="000E5F3A"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/ </w:t>
            </w: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National ID </w:t>
            </w:r>
            <w:r w:rsidR="0076725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or</w:t>
            </w: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Passport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0F0E6D" w14:textId="77777777" w:rsidR="000E5F3A" w:rsidRPr="00EB7977" w:rsidRDefault="000E5F3A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</w:pPr>
            <w:r w:rsidRPr="00EB7977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  <w:t> </w:t>
            </w:r>
          </w:p>
        </w:tc>
      </w:tr>
      <w:tr w:rsidR="000E5F3A" w:rsidRPr="00EB7977" w14:paraId="3D7FB3A8" w14:textId="77777777" w:rsidTr="003F19B6">
        <w:trPr>
          <w:gridAfter w:val="1"/>
          <w:wAfter w:w="67" w:type="dxa"/>
          <w:trHeight w:val="261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F52BAA" w14:textId="77777777" w:rsidR="000E5F3A" w:rsidRPr="00B71852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Número de telèfon / Número de teléfono / Phone number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98FF1C" w14:textId="77777777" w:rsidR="000E5F3A" w:rsidRPr="00B71852" w:rsidRDefault="000E5F3A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</w:pPr>
            <w:r w:rsidRPr="00B7185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  <w:t> </w:t>
            </w:r>
          </w:p>
        </w:tc>
      </w:tr>
      <w:tr w:rsidR="000E5F3A" w:rsidRPr="00EB7977" w14:paraId="7A5A6B3A" w14:textId="77777777" w:rsidTr="00F356C7">
        <w:trPr>
          <w:gridAfter w:val="1"/>
          <w:wAfter w:w="67" w:type="dxa"/>
          <w:trHeight w:val="35"/>
        </w:trPr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1C0FBE" w14:textId="77777777" w:rsidR="000E5F3A" w:rsidRPr="00B71852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Correu electrònic / Correo electrónico / E-mail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94D273" w14:textId="77777777" w:rsidR="000E5F3A" w:rsidRPr="00B71852" w:rsidRDefault="000E5F3A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</w:pPr>
            <w:r w:rsidRPr="00B71852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s-ES"/>
              </w:rPr>
              <w:t> </w:t>
            </w:r>
          </w:p>
        </w:tc>
      </w:tr>
      <w:tr w:rsidR="000E5F3A" w:rsidRPr="00EB7977" w14:paraId="0B15F910" w14:textId="77777777" w:rsidTr="00F356C7">
        <w:trPr>
          <w:gridAfter w:val="1"/>
          <w:wAfter w:w="67" w:type="dxa"/>
          <w:trHeight w:val="249"/>
        </w:trPr>
        <w:tc>
          <w:tcPr>
            <w:tcW w:w="91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D08E06" w14:textId="77777777" w:rsidR="000E5F3A" w:rsidRPr="00EB7977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GB"/>
              </w:rPr>
            </w:pPr>
            <w:r w:rsidRPr="00EB79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GB"/>
              </w:rPr>
              <w:t>Estudis realitzats / Estudios realizados / Achieved studies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E5630E" w14:textId="77777777" w:rsidR="000E5F3A" w:rsidRPr="00EB7977" w:rsidRDefault="000E5F3A" w:rsidP="003D7F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Curs acadèmic</w:t>
            </w:r>
          </w:p>
        </w:tc>
      </w:tr>
      <w:tr w:rsidR="000E5F3A" w:rsidRPr="00EB7977" w14:paraId="30EA3E30" w14:textId="77777777" w:rsidTr="00F356C7">
        <w:trPr>
          <w:gridAfter w:val="1"/>
          <w:wAfter w:w="67" w:type="dxa"/>
          <w:trHeight w:val="225"/>
        </w:trPr>
        <w:tc>
          <w:tcPr>
            <w:tcW w:w="91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A0A5" w14:textId="77777777" w:rsidR="000E5F3A" w:rsidRPr="00EB7977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1FBEDE" w14:textId="77777777" w:rsidR="000E5F3A" w:rsidRPr="00EB7977" w:rsidRDefault="000E5F3A" w:rsidP="003D7F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Curso académico</w:t>
            </w:r>
          </w:p>
        </w:tc>
      </w:tr>
      <w:tr w:rsidR="000E5F3A" w:rsidRPr="00EB7977" w14:paraId="11880F98" w14:textId="77777777" w:rsidTr="003F19B6">
        <w:trPr>
          <w:gridAfter w:val="1"/>
          <w:wAfter w:w="67" w:type="dxa"/>
          <w:trHeight w:val="43"/>
        </w:trPr>
        <w:tc>
          <w:tcPr>
            <w:tcW w:w="91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94BA" w14:textId="77777777" w:rsidR="000E5F3A" w:rsidRPr="00EB7977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365C85" w14:textId="77777777" w:rsidR="000E5F3A" w:rsidRPr="00EB7977" w:rsidRDefault="000E5F3A" w:rsidP="003D7F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Academic year</w:t>
            </w:r>
          </w:p>
        </w:tc>
      </w:tr>
      <w:tr w:rsidR="000E5F3A" w:rsidRPr="00EB7977" w14:paraId="2A149D6F" w14:textId="77777777" w:rsidTr="003F19B6">
        <w:trPr>
          <w:gridAfter w:val="1"/>
          <w:wAfter w:w="67" w:type="dxa"/>
          <w:trHeight w:val="317"/>
        </w:trPr>
        <w:tc>
          <w:tcPr>
            <w:tcW w:w="9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CAF351" w14:textId="4FC7E9EC" w:rsidR="000E5F3A" w:rsidRPr="00EB7977" w:rsidRDefault="000E5F3A" w:rsidP="003A38F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E52DA3" w14:textId="7BDB5C17" w:rsidR="000E5F3A" w:rsidRPr="00EB7977" w:rsidRDefault="000E5F3A" w:rsidP="008E67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GB"/>
              </w:rPr>
            </w:pPr>
          </w:p>
        </w:tc>
      </w:tr>
      <w:tr w:rsidR="00F356C7" w:rsidRPr="00EB7977" w14:paraId="5ECFC74E" w14:textId="77777777" w:rsidTr="003F19B6">
        <w:trPr>
          <w:trHeight w:val="67"/>
        </w:trPr>
        <w:tc>
          <w:tcPr>
            <w:tcW w:w="1096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3A18A1" w14:textId="77777777" w:rsidR="00F356C7" w:rsidRPr="00EB7977" w:rsidRDefault="00F356C7" w:rsidP="00F356C7">
            <w:pPr>
              <w:ind w:right="1631"/>
              <w:rPr>
                <w:rFonts w:ascii="Times New Roman" w:hAnsi="Times New Roman"/>
                <w:lang w:val="en-GB"/>
              </w:rPr>
            </w:pPr>
          </w:p>
        </w:tc>
      </w:tr>
      <w:tr w:rsidR="000E5F3A" w:rsidRPr="00EB7977" w14:paraId="3A22AAFC" w14:textId="77777777" w:rsidTr="00F356C7">
        <w:trPr>
          <w:gridAfter w:val="1"/>
          <w:wAfter w:w="67" w:type="dxa"/>
          <w:trHeight w:val="495"/>
        </w:trPr>
        <w:tc>
          <w:tcPr>
            <w:tcW w:w="10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BEA649E" w14:textId="77777777" w:rsidR="000E5F3A" w:rsidRPr="00EB7977" w:rsidRDefault="000E5F3A" w:rsidP="000E5F3A">
            <w:pPr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GB"/>
              </w:rPr>
            </w:pPr>
            <w:r w:rsidRPr="00EB7977">
              <w:rPr>
                <w:rFonts w:ascii="Calibri" w:hAnsi="Calibri" w:cs="Calibri"/>
                <w:b/>
                <w:bCs/>
                <w:color w:val="000000"/>
                <w:sz w:val="36"/>
                <w:szCs w:val="36"/>
                <w:lang w:val="en-GB"/>
              </w:rPr>
              <w:t>SOL·LICITO / SOLICITO / I REQUEST</w:t>
            </w:r>
          </w:p>
        </w:tc>
      </w:tr>
      <w:tr w:rsidR="000E5F3A" w:rsidRPr="00EB7977" w14:paraId="2E7662CF" w14:textId="77777777" w:rsidTr="00F356C7">
        <w:trPr>
          <w:gridAfter w:val="1"/>
          <w:wAfter w:w="67" w:type="dxa"/>
          <w:trHeight w:val="315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C6FB66" w14:textId="77777777" w:rsidR="000E5F3A" w:rsidRDefault="000E5F3A" w:rsidP="00841F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Certificat </w:t>
            </w:r>
            <w:r w:rsidR="00B71852"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academic de l’expedient</w:t>
            </w:r>
            <w:r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/ Certificado</w:t>
            </w:r>
            <w:r w:rsidR="00B71852"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aca</w:t>
            </w:r>
            <w:r w:rsid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démico del expediente</w:t>
            </w:r>
            <w:r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/</w:t>
            </w:r>
            <w:r w:rsidR="00D47802"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r w:rsidRP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>Certificate</w:t>
            </w:r>
            <w:r w:rsidR="00B7185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  <w:t xml:space="preserve"> Acadèmic transcript</w:t>
            </w:r>
          </w:p>
          <w:p w14:paraId="5B61DBDB" w14:textId="543C4171" w:rsidR="00B71852" w:rsidRDefault="00B71852" w:rsidP="00841F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B71852">
              <w:rPr>
                <w:rFonts w:ascii="Calibri" w:hAnsi="Calibri" w:cs="Calibri"/>
                <w:color w:val="000000"/>
                <w:lang w:val="es-ES"/>
              </w:rPr>
              <w:t>(</w:t>
            </w:r>
            <w:r w:rsidRPr="00B71852">
              <w:rPr>
                <w:rFonts w:ascii="Calibri" w:hAnsi="Calibri" w:cs="Calibri"/>
                <w:b/>
                <w:bCs/>
                <w:color w:val="000000"/>
                <w:lang w:val="es-ES"/>
              </w:rPr>
              <w:t>27,27 €)*</w:t>
            </w:r>
            <w:r w:rsidRPr="00B71852">
              <w:rPr>
                <w:rFonts w:ascii="Calibri" w:hAnsi="Calibri" w:cs="Calibri"/>
                <w:b/>
                <w:bCs/>
                <w:color w:val="000000"/>
                <w:vertAlign w:val="superscript"/>
                <w:lang w:val="es-ES"/>
              </w:rPr>
              <w:t>/</w:t>
            </w:r>
            <w:r w:rsidRPr="00B71852">
              <w:rPr>
                <w:rFonts w:ascii="Calibri" w:hAnsi="Calibri" w:cs="Calibri"/>
                <w:b/>
                <w:bCs/>
                <w:color w:val="000000"/>
                <w:lang w:val="es-ES"/>
              </w:rPr>
              <w:t>**</w:t>
            </w:r>
          </w:p>
          <w:p w14:paraId="3D7C78CF" w14:textId="56071B27" w:rsidR="00B71852" w:rsidRPr="00B71852" w:rsidRDefault="00B71852" w:rsidP="00841F8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86010" w14:textId="1F3EA279" w:rsidR="00370365" w:rsidRDefault="00B7587B" w:rsidP="00370365">
            <w:pPr>
              <w:jc w:val="both"/>
              <w:rPr>
                <w:rFonts w:ascii="Calibri" w:hAnsi="Calibri" w:cs="Calibri"/>
                <w:color w:val="000000"/>
                <w:lang w:val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/>
                </w:rPr>
                <w:id w:val="-122027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ED6" w:rsidRPr="00B71852">
                  <w:rPr>
                    <w:rFonts w:ascii="MS Gothic" w:eastAsia="MS Gothic" w:hAnsi="MS Gothic" w:cs="Calibri"/>
                    <w:color w:val="000000"/>
                    <w:lang w:val="es-ES"/>
                  </w:rPr>
                  <w:t>☐</w:t>
                </w:r>
              </w:sdtContent>
            </w:sdt>
            <w:r w:rsidR="00A90ED6" w:rsidRPr="00B71852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r w:rsidR="00370365" w:rsidRPr="00B71852">
              <w:rPr>
                <w:rFonts w:ascii="Calibri" w:hAnsi="Calibri" w:cs="Calibri"/>
                <w:color w:val="000000"/>
                <w:lang w:val="es-ES"/>
              </w:rPr>
              <w:t xml:space="preserve">RD </w:t>
            </w:r>
            <w:r w:rsidR="00370365">
              <w:rPr>
                <w:rFonts w:ascii="Calibri" w:hAnsi="Calibri" w:cs="Calibri"/>
                <w:color w:val="000000"/>
                <w:lang w:val="es-ES"/>
              </w:rPr>
              <w:t>56/2005</w:t>
            </w:r>
            <w:r w:rsidR="00370365" w:rsidRPr="00B71852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</w:p>
          <w:p w14:paraId="1AB1B4DD" w14:textId="2CF82406" w:rsidR="00E734CC" w:rsidRDefault="00B7587B" w:rsidP="00B71852">
            <w:pPr>
              <w:jc w:val="both"/>
              <w:rPr>
                <w:rFonts w:ascii="Calibri" w:hAnsi="Calibri" w:cs="Calibri"/>
                <w:color w:val="000000"/>
                <w:lang w:val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/>
                </w:rPr>
                <w:id w:val="99148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365">
                  <w:rPr>
                    <w:rFonts w:ascii="MS Gothic" w:eastAsia="MS Gothic" w:hAnsi="MS Gothic" w:cs="Calibri" w:hint="eastAsia"/>
                    <w:color w:val="000000"/>
                    <w:lang w:val="es-ES"/>
                  </w:rPr>
                  <w:t>☐</w:t>
                </w:r>
              </w:sdtContent>
            </w:sdt>
            <w:r w:rsidR="00370365">
              <w:rPr>
                <w:rFonts w:ascii="Calibri" w:hAnsi="Calibri" w:cs="Calibri"/>
                <w:color w:val="000000"/>
                <w:lang w:val="es-ES"/>
              </w:rPr>
              <w:t xml:space="preserve"> </w:t>
            </w:r>
            <w:r w:rsidR="00A90ED6" w:rsidRPr="00B71852">
              <w:rPr>
                <w:rFonts w:ascii="Calibri" w:hAnsi="Calibri" w:cs="Calibri"/>
                <w:color w:val="000000"/>
                <w:lang w:val="es-ES"/>
              </w:rPr>
              <w:t xml:space="preserve">RD </w:t>
            </w:r>
            <w:r w:rsidR="00370365">
              <w:rPr>
                <w:rFonts w:ascii="Calibri" w:hAnsi="Calibri" w:cs="Calibri"/>
                <w:color w:val="000000"/>
                <w:lang w:val="es-ES"/>
              </w:rPr>
              <w:t>1393/2007</w:t>
            </w:r>
          </w:p>
          <w:p w14:paraId="6B336A00" w14:textId="627DF1AC" w:rsidR="00370365" w:rsidRPr="00B71852" w:rsidRDefault="00B7587B" w:rsidP="00B71852">
            <w:pPr>
              <w:jc w:val="both"/>
              <w:rPr>
                <w:rFonts w:ascii="Calibri" w:hAnsi="Calibri" w:cs="Calibri"/>
                <w:color w:val="000000"/>
                <w:lang w:val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/>
                </w:rPr>
                <w:id w:val="204902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0365" w:rsidRPr="00B71852">
                  <w:rPr>
                    <w:rFonts w:ascii="MS Gothic" w:eastAsia="MS Gothic" w:hAnsi="MS Gothic" w:cs="Calibri"/>
                    <w:color w:val="000000"/>
                    <w:lang w:val="es-ES"/>
                  </w:rPr>
                  <w:t>☐</w:t>
                </w:r>
              </w:sdtContent>
            </w:sdt>
            <w:r w:rsidR="00370365" w:rsidRPr="00B71852">
              <w:rPr>
                <w:rFonts w:ascii="Calibri" w:hAnsi="Calibri" w:cs="Calibri"/>
                <w:color w:val="000000"/>
                <w:lang w:val="es-ES"/>
              </w:rPr>
              <w:t xml:space="preserve"> RD 99/2011 </w:t>
            </w:r>
          </w:p>
        </w:tc>
      </w:tr>
      <w:tr w:rsidR="00A90ED6" w:rsidRPr="00EB7977" w14:paraId="64418B3E" w14:textId="77777777" w:rsidTr="00F356C7">
        <w:trPr>
          <w:gridAfter w:val="1"/>
          <w:wAfter w:w="67" w:type="dxa"/>
          <w:trHeight w:val="102"/>
        </w:trPr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AD96" w14:textId="77777777" w:rsidR="00A90ED6" w:rsidRPr="00B71852" w:rsidRDefault="00A90ED6" w:rsidP="000E5F3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72F32" w14:textId="5FD3257D" w:rsidR="00A90ED6" w:rsidRPr="00B71852" w:rsidRDefault="00B7587B" w:rsidP="00223264">
            <w:pPr>
              <w:jc w:val="both"/>
              <w:rPr>
                <w:rFonts w:ascii="Calibri" w:hAnsi="Calibri" w:cs="Calibri"/>
                <w:b/>
                <w:bCs/>
                <w:color w:val="000000"/>
                <w:lang w:val="es-ES"/>
              </w:rPr>
            </w:pPr>
            <w:sdt>
              <w:sdtPr>
                <w:rPr>
                  <w:rFonts w:ascii="Calibri" w:hAnsi="Calibri" w:cs="Calibri"/>
                  <w:color w:val="000000"/>
                  <w:lang w:val="es-ES"/>
                </w:rPr>
                <w:id w:val="195728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852" w:rsidRPr="00B71852">
                  <w:rPr>
                    <w:rFonts w:ascii="MS Gothic" w:eastAsia="MS Gothic" w:hAnsi="MS Gothic" w:cs="Calibri" w:hint="eastAsia"/>
                    <w:color w:val="000000"/>
                    <w:lang w:val="es-ES"/>
                  </w:rPr>
                  <w:t>☐</w:t>
                </w:r>
              </w:sdtContent>
            </w:sdt>
            <w:r w:rsidR="00EE1CF6" w:rsidRPr="00B71852">
              <w:rPr>
                <w:rFonts w:ascii="Calibri" w:hAnsi="Calibri" w:cs="Calibri"/>
                <w:color w:val="000000"/>
                <w:lang w:val="es-ES"/>
              </w:rPr>
              <w:t xml:space="preserve"> RD185/1985 i RD778/1998 </w:t>
            </w:r>
          </w:p>
          <w:p w14:paraId="3B1372CA" w14:textId="13A2379A" w:rsidR="00B71852" w:rsidRDefault="00B7587B" w:rsidP="00B71852">
            <w:pPr>
              <w:tabs>
                <w:tab w:val="left" w:pos="1843"/>
              </w:tabs>
              <w:spacing w:line="360" w:lineRule="auto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6"/>
                  <w:szCs w:val="16"/>
                  <w:lang w:val="es-ES"/>
                </w:rPr>
                <w:id w:val="41059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D4">
                  <w:rPr>
                    <w:rFonts w:ascii="MS Gothic" w:eastAsia="MS Gothic" w:hAnsi="MS Gothic" w:cs="Calibri" w:hint="eastAsia"/>
                    <w:color w:val="000000" w:themeColor="text1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D919E3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="00B71852" w:rsidRPr="00662428">
              <w:rPr>
                <w:rFonts w:cs="Arial"/>
                <w:sz w:val="14"/>
                <w:szCs w:val="14"/>
              </w:rPr>
              <w:t>amb</w:t>
            </w:r>
            <w:r w:rsidR="00B71852">
              <w:rPr>
                <w:rFonts w:cs="Arial"/>
                <w:sz w:val="14"/>
                <w:szCs w:val="14"/>
              </w:rPr>
              <w:t xml:space="preserve"> la baremació de l’expedient</w:t>
            </w:r>
            <w:r w:rsidR="009B62D4">
              <w:rPr>
                <w:rFonts w:cs="Arial"/>
                <w:sz w:val="14"/>
                <w:szCs w:val="14"/>
              </w:rPr>
              <w:t>/con baremación del expedient/Student record scores:</w:t>
            </w:r>
          </w:p>
          <w:p w14:paraId="4F006C55" w14:textId="294FED24" w:rsidR="009B62D4" w:rsidRPr="009B62D4" w:rsidRDefault="00B7587B" w:rsidP="009B62D4">
            <w:pPr>
              <w:ind w:left="284"/>
              <w:jc w:val="both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6"/>
                  <w:szCs w:val="16"/>
                </w:rPr>
                <w:id w:val="-44053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D4" w:rsidRPr="009B62D4">
                  <w:rPr>
                    <w:rFonts w:ascii="MS Gothic" w:eastAsia="MS Gothic" w:hAnsi="MS Gothic" w:cs="Calibri" w:hint="eastAsia"/>
                    <w:color w:val="000000" w:themeColor="text1"/>
                    <w:sz w:val="16"/>
                    <w:szCs w:val="16"/>
                  </w:rPr>
                  <w:t>☐</w:t>
                </w:r>
              </w:sdtContent>
            </w:sdt>
            <w:r w:rsidR="009B62D4" w:rsidRPr="009B62D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="009B62D4" w:rsidRPr="00662428">
              <w:rPr>
                <w:rFonts w:cs="Arial"/>
                <w:sz w:val="14"/>
                <w:szCs w:val="14"/>
              </w:rPr>
              <w:t>l’annex 1, punt 4 i 5 del RD 1267/1994, 10 de juny</w:t>
            </w:r>
            <w:r w:rsidR="009B62D4">
              <w:rPr>
                <w:rFonts w:cs="Arial"/>
                <w:sz w:val="14"/>
                <w:szCs w:val="14"/>
              </w:rPr>
              <w:t>/</w:t>
            </w:r>
            <w:r w:rsidR="009B62D4" w:rsidRPr="009B62D4">
              <w:rPr>
                <w:rFonts w:cs="Arial"/>
                <w:sz w:val="14"/>
                <w:szCs w:val="14"/>
              </w:rPr>
              <w:t xml:space="preserve"> anexo 1, punto 4 y 5 del </w:t>
            </w:r>
            <w:r w:rsidR="009B62D4" w:rsidRPr="009B62D4">
              <w:rPr>
                <w:rFonts w:cs="Arial"/>
                <w:b/>
                <w:bCs/>
                <w:sz w:val="14"/>
                <w:szCs w:val="14"/>
              </w:rPr>
              <w:t>RD 1267/1994</w:t>
            </w:r>
            <w:r w:rsidR="009B62D4" w:rsidRPr="009B62D4">
              <w:rPr>
                <w:rFonts w:cs="Arial"/>
                <w:sz w:val="14"/>
                <w:szCs w:val="14"/>
              </w:rPr>
              <w:t>, de 10 de junio</w:t>
            </w:r>
            <w:r w:rsidR="009B62D4">
              <w:rPr>
                <w:rFonts w:cs="Arial"/>
                <w:sz w:val="14"/>
                <w:szCs w:val="14"/>
              </w:rPr>
              <w:t>/</w:t>
            </w:r>
            <w:r w:rsidR="009B62D4" w:rsidRPr="009B62D4">
              <w:rPr>
                <w:rFonts w:cs="Arial"/>
                <w:sz w:val="14"/>
                <w:szCs w:val="14"/>
              </w:rPr>
              <w:t xml:space="preserve"> Annexe 1, points 4 and 5 of Royal Decree 1267/1994 of 10 June</w:t>
            </w:r>
          </w:p>
          <w:p w14:paraId="5E48DF9B" w14:textId="2C84AAC9" w:rsidR="009B62D4" w:rsidRPr="009B62D4" w:rsidRDefault="00B7587B" w:rsidP="009B62D4">
            <w:pPr>
              <w:ind w:left="284"/>
              <w:jc w:val="both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6"/>
                  <w:szCs w:val="16"/>
                  <w:lang w:val="es-ES"/>
                </w:rPr>
                <w:id w:val="12690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2D4" w:rsidRPr="00B71852">
                  <w:rPr>
                    <w:rFonts w:ascii="MS Gothic" w:eastAsia="MS Gothic" w:hAnsi="MS Gothic" w:cs="Calibri"/>
                    <w:color w:val="000000" w:themeColor="text1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9B62D4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="009B62D4">
              <w:rPr>
                <w:rFonts w:ascii="Helvetica" w:hAnsi="Helvetica" w:cs="Helvetica"/>
                <w:color w:val="111111"/>
                <w:spacing w:val="12"/>
              </w:rPr>
              <w:t> </w:t>
            </w:r>
            <w:r w:rsidR="009B62D4" w:rsidRPr="009B62D4">
              <w:rPr>
                <w:rFonts w:cs="Arial"/>
                <w:b/>
                <w:bCs/>
                <w:sz w:val="14"/>
                <w:szCs w:val="14"/>
              </w:rPr>
              <w:t>Reial decret 1125/2003</w:t>
            </w:r>
            <w:r w:rsidR="009B62D4" w:rsidRPr="009B62D4">
              <w:rPr>
                <w:rFonts w:cs="Arial"/>
                <w:sz w:val="14"/>
                <w:szCs w:val="14"/>
              </w:rPr>
              <w:t>, de 5 de setembre/  </w:t>
            </w:r>
            <w:r w:rsidR="009B62D4" w:rsidRPr="009B62D4">
              <w:rPr>
                <w:rFonts w:cs="Arial"/>
                <w:b/>
                <w:bCs/>
                <w:sz w:val="14"/>
                <w:szCs w:val="14"/>
              </w:rPr>
              <w:t>RD 1125/2003</w:t>
            </w:r>
            <w:r w:rsidR="009B62D4" w:rsidRPr="009B62D4">
              <w:rPr>
                <w:rFonts w:cs="Arial"/>
                <w:sz w:val="14"/>
                <w:szCs w:val="14"/>
              </w:rPr>
              <w:t>, de 5 de septiembre/ Royal Decree 1125/2003 of 5 September</w:t>
            </w:r>
          </w:p>
          <w:p w14:paraId="1F20A779" w14:textId="4AFB6789" w:rsidR="00EE1CF6" w:rsidRDefault="00B7587B" w:rsidP="009B62D4">
            <w:pPr>
              <w:jc w:val="both"/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</w:pPr>
            <w:sdt>
              <w:sdtPr>
                <w:rPr>
                  <w:rFonts w:ascii="Calibri" w:hAnsi="Calibri" w:cs="Calibri"/>
                  <w:color w:val="000000" w:themeColor="text1"/>
                  <w:sz w:val="16"/>
                  <w:szCs w:val="16"/>
                  <w:lang w:val="es-ES"/>
                </w:rPr>
                <w:id w:val="80035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0E0">
                  <w:rPr>
                    <w:rFonts w:ascii="MS Gothic" w:eastAsia="MS Gothic" w:hAnsi="MS Gothic" w:cs="Calibri" w:hint="eastAsia"/>
                    <w:color w:val="000000" w:themeColor="text1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B71852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="00E734CC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D</w:t>
            </w:r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ata d’haver sol·licitat el DESE</w:t>
            </w:r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,adjunto justificació</w:t>
            </w:r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/ fecha de haber solicitado el DESE</w:t>
            </w:r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, adjunto justificación</w:t>
            </w:r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/ DESE award date</w:t>
            </w:r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, I’m attaching justification ***</w:t>
            </w:r>
          </w:p>
          <w:p w14:paraId="2FBFDE45" w14:textId="27F3E53B" w:rsidR="00EE1CF6" w:rsidRDefault="00B7587B" w:rsidP="00E240E0">
            <w:pPr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</w:pPr>
            <w:sdt>
              <w:sdtPr>
                <w:rPr>
                  <w:rFonts w:ascii="Calibri" w:hAnsi="Calibri" w:cs="Calibri"/>
                  <w:color w:val="000000"/>
                  <w:sz w:val="16"/>
                  <w:szCs w:val="16"/>
                  <w:lang w:val="es-ES"/>
                </w:rPr>
                <w:id w:val="160747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0E0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240E0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="00E734CC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D</w:t>
            </w:r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ata d’haver sol·licitat el Màster</w:t>
            </w:r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, adjunto justificació</w:t>
            </w:r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/ fecha de haber solicitado el Màster</w:t>
            </w:r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, adjunto justificación</w:t>
            </w:r>
            <w:r w:rsidR="004C4E3B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/ Master award date</w:t>
            </w:r>
            <w:r w:rsidR="00C671B4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, I’m attaching justification ***</w:t>
            </w:r>
          </w:p>
          <w:p w14:paraId="29F117D6" w14:textId="51E170A9" w:rsidR="00EE1CF6" w:rsidRPr="00B71852" w:rsidRDefault="00B7587B" w:rsidP="00E240E0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s-ES"/>
              </w:rPr>
            </w:pPr>
            <w:sdt>
              <w:sdtPr>
                <w:rPr>
                  <w:rFonts w:ascii="Calibri" w:hAnsi="Calibri" w:cs="Calibri"/>
                  <w:color w:val="000000"/>
                  <w:sz w:val="16"/>
                  <w:szCs w:val="16"/>
                  <w:lang w:val="es-ES"/>
                </w:rPr>
                <w:id w:val="140671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0E0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240E0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</w:t>
            </w:r>
            <w:r w:rsidR="00D919E3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Tribunal de la Tesi Doctoral</w:t>
            </w:r>
            <w:r w:rsidR="00E734CC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/ Tribunal de la Tesis Doctoral / Composition of the examination panel</w:t>
            </w:r>
            <w:r w:rsidR="00EB7977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.</w:t>
            </w:r>
          </w:p>
          <w:p w14:paraId="3613480D" w14:textId="50ABF6DC" w:rsidR="00EE1CF6" w:rsidRPr="00B71852" w:rsidRDefault="00B7587B" w:rsidP="00E240E0">
            <w:pPr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</w:pPr>
            <w:sdt>
              <w:sdtPr>
                <w:rPr>
                  <w:rFonts w:ascii="Calibri" w:hAnsi="Calibri" w:cs="Calibri"/>
                  <w:color w:val="000000"/>
                  <w:sz w:val="16"/>
                  <w:szCs w:val="16"/>
                  <w:lang w:val="es-ES"/>
                </w:rPr>
                <w:id w:val="-35504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0E0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240E0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L</w:t>
            </w:r>
            <w:r w:rsidR="00D919E3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licenciatura  (Cursada a la UAB)</w:t>
            </w:r>
            <w:r w:rsidR="00E734CC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 xml:space="preserve"> / Licenciatura (Cursada en la UAB) / Bachelor (Pursued at the UAB)</w:t>
            </w:r>
            <w:r w:rsidR="00EB7977" w:rsidRPr="00B71852">
              <w:rPr>
                <w:rFonts w:ascii="Calibri" w:hAnsi="Calibri" w:cs="Calibri"/>
                <w:color w:val="000000"/>
                <w:sz w:val="16"/>
                <w:szCs w:val="16"/>
                <w:lang w:val="es-ES"/>
              </w:rPr>
              <w:t>.</w:t>
            </w:r>
          </w:p>
          <w:p w14:paraId="1D5F18A7" w14:textId="702A2C3D" w:rsidR="00EE1CF6" w:rsidRPr="00EB7977" w:rsidRDefault="00B7587B" w:rsidP="00E240E0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sdt>
              <w:sdtPr>
                <w:rPr>
                  <w:rFonts w:ascii="Calibri" w:hAnsi="Calibri" w:cs="Calibri"/>
                  <w:color w:val="000000"/>
                  <w:sz w:val="16"/>
                  <w:szCs w:val="16"/>
                  <w:lang w:val="en-GB"/>
                </w:rPr>
                <w:id w:val="-249201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0E0">
                  <w:rPr>
                    <w:rFonts w:ascii="MS Gothic" w:eastAsia="MS Gothic" w:hAnsi="MS Gothic" w:cs="Calibri" w:hint="eastAsia"/>
                    <w:color w:val="000000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240E0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 xml:space="preserve"> </w:t>
            </w:r>
            <w:r w:rsidR="00E734CC" w:rsidRPr="00EB7977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Altres / Otros / Other:</w:t>
            </w:r>
          </w:p>
        </w:tc>
      </w:tr>
      <w:tr w:rsidR="000E5F3A" w:rsidRPr="00EB7977" w14:paraId="262D5FC7" w14:textId="77777777" w:rsidTr="001D0A91">
        <w:trPr>
          <w:gridAfter w:val="1"/>
          <w:wAfter w:w="67" w:type="dxa"/>
          <w:trHeight w:val="170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83F11B" w14:textId="77777777" w:rsidR="000E5F3A" w:rsidRDefault="000E5F3A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Idioma /</w:t>
            </w:r>
            <w:r w:rsidR="00D47802"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  <w:r w:rsidRPr="00EB79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>Idioma / Language</w:t>
            </w:r>
          </w:p>
          <w:p w14:paraId="527B3118" w14:textId="3230E515" w:rsidR="000843BD" w:rsidRPr="00EB7977" w:rsidRDefault="000843BD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174134" w14:textId="19B39B93" w:rsidR="000E5F3A" w:rsidRPr="00EB7977" w:rsidRDefault="00B7587B" w:rsidP="00F356C7">
            <w:pPr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</w:pPr>
            <w:sdt>
              <w:sdtPr>
                <w:rPr>
                  <w:rFonts w:ascii="Calibri" w:hAnsi="Calibri" w:cs="Calibri"/>
                  <w:color w:val="000000"/>
                  <w:lang w:val="en-GB"/>
                </w:rPr>
                <w:id w:val="77328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F356C7" w:rsidRPr="00EB7977">
                  <w:rPr>
                    <w:rFonts w:ascii="MS Gothic" w:eastAsia="MS Gothic" w:hAnsi="MS Gothic" w:cs="Calibri"/>
                    <w:color w:val="000000"/>
                    <w:lang w:val="en-GB"/>
                  </w:rPr>
                  <w:t>☐</w:t>
                </w:r>
              </w:sdtContent>
            </w:sdt>
            <w:r w:rsidR="00F356C7" w:rsidRPr="00EB7977">
              <w:rPr>
                <w:rFonts w:ascii="Calibri" w:hAnsi="Calibri" w:cs="Calibri"/>
                <w:color w:val="000000"/>
                <w:lang w:val="en-GB"/>
              </w:rPr>
              <w:t xml:space="preserve"> Castellà / Castellano / Castilian</w:t>
            </w:r>
          </w:p>
        </w:tc>
      </w:tr>
      <w:tr w:rsidR="00FF7765" w:rsidRPr="00EB7977" w14:paraId="3C5DA504" w14:textId="77777777" w:rsidTr="001D0A91">
        <w:trPr>
          <w:gridAfter w:val="1"/>
          <w:wAfter w:w="67" w:type="dxa"/>
          <w:trHeight w:val="170"/>
        </w:trPr>
        <w:tc>
          <w:tcPr>
            <w:tcW w:w="2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B601F2F" w14:textId="77777777" w:rsidR="00FF7765" w:rsidRPr="00EB7977" w:rsidRDefault="00FF7765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92CF0" w14:textId="289FB3B2" w:rsidR="00FF7765" w:rsidRPr="00EB7977" w:rsidRDefault="00B7587B" w:rsidP="00FF7765">
            <w:pPr>
              <w:jc w:val="both"/>
              <w:rPr>
                <w:sz w:val="18"/>
                <w:lang w:val="en-GB"/>
              </w:rPr>
            </w:pPr>
            <w:sdt>
              <w:sdtPr>
                <w:rPr>
                  <w:rFonts w:ascii="Calibri" w:hAnsi="Calibri" w:cs="Calibri"/>
                  <w:color w:val="000000"/>
                  <w:lang w:val="en-GB"/>
                </w:rPr>
                <w:id w:val="-67718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582A04" w:rsidRPr="00EB7977">
                  <w:rPr>
                    <w:rFonts w:ascii="MS Gothic" w:eastAsia="MS Gothic" w:hAnsi="MS Gothic" w:cs="Calibri"/>
                    <w:color w:val="000000"/>
                    <w:lang w:val="en-GB"/>
                  </w:rPr>
                  <w:t>☐</w:t>
                </w:r>
              </w:sdtContent>
            </w:sdt>
            <w:r w:rsidR="00582A04" w:rsidRPr="00EB7977">
              <w:rPr>
                <w:rFonts w:ascii="Calibri" w:hAnsi="Calibri" w:cs="Calibri"/>
                <w:color w:val="000000"/>
                <w:lang w:val="en-GB"/>
              </w:rPr>
              <w:t xml:space="preserve"> Català / Catal</w:t>
            </w:r>
            <w:r w:rsidR="00EB7977" w:rsidRPr="00EB7977">
              <w:rPr>
                <w:rFonts w:ascii="Calibri" w:hAnsi="Calibri" w:cs="Calibri"/>
                <w:color w:val="000000"/>
                <w:lang w:val="en-GB"/>
              </w:rPr>
              <w:t>á</w:t>
            </w:r>
            <w:r w:rsidR="00582A04" w:rsidRPr="00EB7977">
              <w:rPr>
                <w:rFonts w:ascii="Calibri" w:hAnsi="Calibri" w:cs="Calibri"/>
                <w:color w:val="000000"/>
                <w:lang w:val="en-GB"/>
              </w:rPr>
              <w:t>n / Catalan</w:t>
            </w:r>
          </w:p>
        </w:tc>
      </w:tr>
      <w:tr w:rsidR="001D0A91" w:rsidRPr="00EB7977" w14:paraId="06050657" w14:textId="77777777" w:rsidTr="001D0A91">
        <w:trPr>
          <w:gridAfter w:val="1"/>
          <w:wAfter w:w="67" w:type="dxa"/>
          <w:trHeight w:val="170"/>
        </w:trPr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6BDDC2" w14:textId="5598CC6B" w:rsidR="001D0A91" w:rsidRPr="00EB7977" w:rsidRDefault="001D0A91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  <w:t xml:space="preserve">Format / Formato / Format </w:t>
            </w:r>
            <w:r w:rsidRPr="001D0A91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val="en-GB"/>
              </w:rPr>
              <w:t>(Escull un / Escoger uno / Choose one)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27195E" w14:textId="19F4D1C9" w:rsidR="001D0A91" w:rsidRDefault="001D0A91" w:rsidP="00FF7765">
            <w:pPr>
              <w:jc w:val="both"/>
              <w:rPr>
                <w:rFonts w:ascii="Calibri" w:hAnsi="Calibri" w:cs="Calibri"/>
                <w:color w:val="000000"/>
                <w:lang w:val="en-GB"/>
              </w:rPr>
            </w:pPr>
          </w:p>
        </w:tc>
      </w:tr>
      <w:tr w:rsidR="001D0A91" w:rsidRPr="00EB7977" w14:paraId="4F9B2875" w14:textId="77777777" w:rsidTr="00D470BF">
        <w:trPr>
          <w:gridAfter w:val="1"/>
          <w:wAfter w:w="67" w:type="dxa"/>
          <w:trHeight w:val="170"/>
        </w:trPr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960B66D" w14:textId="77777777" w:rsidR="001D0A91" w:rsidRPr="00EB7977" w:rsidRDefault="001D0A91" w:rsidP="000E5F3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31C22" w14:textId="0B37A8C2" w:rsidR="001D0A91" w:rsidRDefault="00B7587B" w:rsidP="00FF7765">
            <w:pPr>
              <w:jc w:val="both"/>
              <w:rPr>
                <w:rFonts w:ascii="Calibri" w:hAnsi="Calibri" w:cs="Calibri"/>
                <w:color w:val="000000"/>
                <w:lang w:val="en-GB"/>
              </w:rPr>
            </w:pPr>
            <w:sdt>
              <w:sdtPr>
                <w:rPr>
                  <w:rFonts w:ascii="Calibri" w:hAnsi="Calibri" w:cs="Calibri"/>
                  <w:color w:val="000000"/>
                  <w:lang w:val="en-GB"/>
                </w:rPr>
                <w:id w:val="-29499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001D0A91" w:rsidRPr="00EB7977">
                  <w:rPr>
                    <w:rFonts w:ascii="MS Gothic" w:eastAsia="MS Gothic" w:hAnsi="MS Gothic" w:cs="Calibri"/>
                    <w:color w:val="000000"/>
                    <w:lang w:val="en-GB"/>
                  </w:rPr>
                  <w:t>☐</w:t>
                </w:r>
              </w:sdtContent>
            </w:sdt>
            <w:r w:rsidR="001D0A91" w:rsidRPr="00EB7977">
              <w:rPr>
                <w:rFonts w:ascii="Calibri" w:hAnsi="Calibri" w:cs="Calibri"/>
                <w:color w:val="000000"/>
                <w:lang w:val="en-GB"/>
              </w:rPr>
              <w:t xml:space="preserve"> </w:t>
            </w:r>
            <w:r w:rsidR="001D0A91">
              <w:rPr>
                <w:rFonts w:ascii="Calibri" w:hAnsi="Calibri" w:cs="Calibri"/>
                <w:color w:val="000000"/>
                <w:lang w:val="en-GB"/>
              </w:rPr>
              <w:t>Digital</w:t>
            </w:r>
            <w:r w:rsidR="001D0A91" w:rsidRPr="00EB7977">
              <w:rPr>
                <w:rFonts w:ascii="Calibri" w:hAnsi="Calibri" w:cs="Calibri"/>
                <w:color w:val="000000"/>
                <w:lang w:val="en-GB"/>
              </w:rPr>
              <w:t xml:space="preserve"> / </w:t>
            </w:r>
            <w:r w:rsidR="001D0A91">
              <w:rPr>
                <w:rFonts w:ascii="Calibri" w:hAnsi="Calibri" w:cs="Calibri"/>
                <w:color w:val="000000"/>
                <w:lang w:val="en-GB"/>
              </w:rPr>
              <w:t>Digital</w:t>
            </w:r>
            <w:r w:rsidR="001D0A91" w:rsidRPr="00EB7977">
              <w:rPr>
                <w:rFonts w:ascii="Calibri" w:hAnsi="Calibri" w:cs="Calibri"/>
                <w:color w:val="000000"/>
                <w:lang w:val="en-GB"/>
              </w:rPr>
              <w:t xml:space="preserve"> / </w:t>
            </w:r>
            <w:r w:rsidR="001D0A91">
              <w:rPr>
                <w:rFonts w:ascii="Calibri" w:hAnsi="Calibri" w:cs="Calibri"/>
                <w:color w:val="000000"/>
                <w:lang w:val="en-GB"/>
              </w:rPr>
              <w:t>Soft copy</w:t>
            </w:r>
          </w:p>
        </w:tc>
      </w:tr>
    </w:tbl>
    <w:p w14:paraId="7FE6B40F" w14:textId="4DBA93CB" w:rsidR="00D81ED9" w:rsidRPr="00EB7977" w:rsidRDefault="0025458F" w:rsidP="00EA6E12">
      <w:pPr>
        <w:ind w:left="-1134"/>
        <w:rPr>
          <w:sz w:val="14"/>
          <w:szCs w:val="14"/>
          <w:lang w:val="en-GB"/>
        </w:rPr>
      </w:pPr>
      <w:r w:rsidRPr="00EB7977">
        <w:rPr>
          <w:sz w:val="14"/>
          <w:szCs w:val="14"/>
          <w:lang w:val="en-GB"/>
        </w:rPr>
        <w:t xml:space="preserve">* 50% F/N </w:t>
      </w:r>
      <w:r w:rsidR="00A90ED6" w:rsidRPr="00EB7977">
        <w:rPr>
          <w:sz w:val="14"/>
          <w:szCs w:val="14"/>
          <w:lang w:val="en-GB"/>
        </w:rPr>
        <w:t xml:space="preserve">1ª Categoria </w:t>
      </w:r>
      <w:r w:rsidRPr="00EB7977">
        <w:rPr>
          <w:sz w:val="14"/>
          <w:szCs w:val="14"/>
          <w:lang w:val="en-GB"/>
        </w:rPr>
        <w:t>/</w:t>
      </w:r>
      <w:r w:rsidR="00EE1CF6" w:rsidRPr="00EB7977">
        <w:rPr>
          <w:sz w:val="14"/>
          <w:szCs w:val="14"/>
          <w:lang w:val="en-GB"/>
        </w:rPr>
        <w:t xml:space="preserve"> 50% F/N 1ª Categoría /</w:t>
      </w:r>
      <w:r w:rsidRPr="00EB7977">
        <w:rPr>
          <w:sz w:val="14"/>
          <w:szCs w:val="14"/>
          <w:lang w:val="en-GB"/>
        </w:rPr>
        <w:t xml:space="preserve"> 50%</w:t>
      </w:r>
      <w:r w:rsidR="00EB7977">
        <w:rPr>
          <w:sz w:val="14"/>
          <w:szCs w:val="14"/>
          <w:lang w:val="en-GB"/>
        </w:rPr>
        <w:t xml:space="preserve"> </w:t>
      </w:r>
      <w:r w:rsidR="00EB7977" w:rsidRPr="00EB7977">
        <w:rPr>
          <w:sz w:val="14"/>
          <w:szCs w:val="14"/>
          <w:lang w:val="en-GB"/>
        </w:rPr>
        <w:t>1</w:t>
      </w:r>
      <w:r w:rsidR="00EB7977" w:rsidRPr="00EB7977">
        <w:rPr>
          <w:sz w:val="14"/>
          <w:szCs w:val="14"/>
          <w:vertAlign w:val="superscript"/>
          <w:lang w:val="en-GB"/>
        </w:rPr>
        <w:t>st</w:t>
      </w:r>
      <w:r w:rsidR="00EB7977" w:rsidRPr="00EB7977">
        <w:rPr>
          <w:sz w:val="14"/>
          <w:szCs w:val="14"/>
          <w:lang w:val="en-GB"/>
        </w:rPr>
        <w:t xml:space="preserve"> Category</w:t>
      </w:r>
      <w:r w:rsidRPr="00EB7977">
        <w:rPr>
          <w:sz w:val="14"/>
          <w:szCs w:val="14"/>
          <w:lang w:val="en-GB"/>
        </w:rPr>
        <w:t xml:space="preserve"> </w:t>
      </w:r>
      <w:r w:rsidR="006735BD" w:rsidRPr="00EB7977">
        <w:rPr>
          <w:sz w:val="14"/>
          <w:szCs w:val="14"/>
          <w:lang w:val="en-GB"/>
        </w:rPr>
        <w:t xml:space="preserve">Spanish </w:t>
      </w:r>
      <w:r w:rsidRPr="00EB7977">
        <w:rPr>
          <w:sz w:val="14"/>
          <w:szCs w:val="14"/>
          <w:lang w:val="en-GB"/>
        </w:rPr>
        <w:t>Large Family ID</w:t>
      </w:r>
      <w:r w:rsidR="00A90ED6" w:rsidRPr="00EB7977">
        <w:rPr>
          <w:sz w:val="14"/>
          <w:szCs w:val="14"/>
          <w:lang w:val="en-GB"/>
        </w:rPr>
        <w:t xml:space="preserve"> </w:t>
      </w:r>
    </w:p>
    <w:p w14:paraId="12C32EED" w14:textId="16149FDC" w:rsidR="00A90ED6" w:rsidRDefault="00A90ED6" w:rsidP="00EA6E12">
      <w:pPr>
        <w:ind w:left="-1134"/>
        <w:rPr>
          <w:sz w:val="14"/>
          <w:szCs w:val="14"/>
          <w:lang w:val="en-GB"/>
        </w:rPr>
      </w:pPr>
      <w:r w:rsidRPr="00EB7977">
        <w:rPr>
          <w:sz w:val="14"/>
          <w:szCs w:val="14"/>
          <w:lang w:val="en-GB"/>
        </w:rPr>
        <w:t xml:space="preserve">** </w:t>
      </w:r>
      <w:r w:rsidR="00EE1CF6" w:rsidRPr="00EB7977">
        <w:rPr>
          <w:sz w:val="14"/>
          <w:szCs w:val="14"/>
          <w:lang w:val="en-GB"/>
        </w:rPr>
        <w:t>Gratuït</w:t>
      </w:r>
      <w:r w:rsidRPr="00EB7977">
        <w:rPr>
          <w:sz w:val="14"/>
          <w:szCs w:val="14"/>
          <w:lang w:val="en-GB"/>
        </w:rPr>
        <w:t xml:space="preserve"> F/N </w:t>
      </w:r>
      <w:r w:rsidR="008867E7" w:rsidRPr="00EB7977">
        <w:rPr>
          <w:sz w:val="14"/>
          <w:szCs w:val="14"/>
          <w:lang w:val="en-GB"/>
        </w:rPr>
        <w:t>2</w:t>
      </w:r>
      <w:r w:rsidRPr="00EB7977">
        <w:rPr>
          <w:sz w:val="14"/>
          <w:szCs w:val="14"/>
          <w:lang w:val="en-GB"/>
        </w:rPr>
        <w:t xml:space="preserve">ª Categoria / </w:t>
      </w:r>
      <w:r w:rsidR="00EE1CF6" w:rsidRPr="00EB7977">
        <w:rPr>
          <w:sz w:val="14"/>
          <w:szCs w:val="14"/>
          <w:lang w:val="en-GB"/>
        </w:rPr>
        <w:t xml:space="preserve">Gratuito F/N 2ª Categoría / Free of charge </w:t>
      </w:r>
      <w:r w:rsidR="00EB7977" w:rsidRPr="00EB7977">
        <w:rPr>
          <w:sz w:val="14"/>
          <w:szCs w:val="14"/>
          <w:lang w:val="en-GB"/>
        </w:rPr>
        <w:t>ID 2</w:t>
      </w:r>
      <w:r w:rsidR="00EB7977" w:rsidRPr="00EB7977">
        <w:rPr>
          <w:sz w:val="14"/>
          <w:szCs w:val="14"/>
          <w:vertAlign w:val="superscript"/>
          <w:lang w:val="en-GB"/>
        </w:rPr>
        <w:t>nd</w:t>
      </w:r>
      <w:r w:rsidR="00EB7977" w:rsidRPr="00EB7977">
        <w:rPr>
          <w:sz w:val="14"/>
          <w:szCs w:val="14"/>
          <w:lang w:val="en-GB"/>
        </w:rPr>
        <w:t xml:space="preserve"> Category </w:t>
      </w:r>
      <w:r w:rsidRPr="00EB7977">
        <w:rPr>
          <w:sz w:val="14"/>
          <w:szCs w:val="14"/>
          <w:lang w:val="en-GB"/>
        </w:rPr>
        <w:t xml:space="preserve">Spanish Large Family </w:t>
      </w:r>
    </w:p>
    <w:p w14:paraId="3087834A" w14:textId="48526269" w:rsidR="00C671B4" w:rsidRPr="00C671B4" w:rsidRDefault="00C671B4" w:rsidP="00C671B4">
      <w:pPr>
        <w:ind w:left="-1134"/>
        <w:rPr>
          <w:sz w:val="14"/>
          <w:szCs w:val="14"/>
          <w:lang w:val="en-GB"/>
        </w:rPr>
      </w:pPr>
      <w:r w:rsidRPr="005204C0">
        <w:rPr>
          <w:sz w:val="14"/>
          <w:szCs w:val="14"/>
          <w:lang w:val="en-GB"/>
        </w:rPr>
        <w:t>*** Adjuntar sol·licitut</w:t>
      </w:r>
      <w:r w:rsidR="005204C0" w:rsidRPr="005204C0">
        <w:rPr>
          <w:sz w:val="14"/>
          <w:szCs w:val="14"/>
          <w:lang w:val="en-GB"/>
        </w:rPr>
        <w:t xml:space="preserve"> o justificant </w:t>
      </w:r>
      <w:r w:rsidRPr="005204C0">
        <w:rPr>
          <w:sz w:val="14"/>
          <w:szCs w:val="14"/>
          <w:lang w:val="en-GB"/>
        </w:rPr>
        <w:t>abonament taxes</w:t>
      </w:r>
      <w:r w:rsidR="005204C0" w:rsidRPr="005204C0">
        <w:rPr>
          <w:sz w:val="14"/>
          <w:szCs w:val="14"/>
          <w:lang w:val="en-GB"/>
        </w:rPr>
        <w:t xml:space="preserve"> o </w:t>
      </w:r>
      <w:r w:rsidRPr="005204C0">
        <w:rPr>
          <w:sz w:val="14"/>
          <w:szCs w:val="14"/>
          <w:lang w:val="en-GB"/>
        </w:rPr>
        <w:t>Certificat sustitutori o c</w:t>
      </w:r>
      <w:r w:rsidR="005204C0" w:rsidRPr="005204C0">
        <w:rPr>
          <w:sz w:val="14"/>
          <w:szCs w:val="14"/>
          <w:lang w:val="en-GB"/>
        </w:rPr>
        <w:t>ò</w:t>
      </w:r>
      <w:r w:rsidRPr="005204C0">
        <w:rPr>
          <w:sz w:val="14"/>
          <w:szCs w:val="14"/>
          <w:lang w:val="en-GB"/>
        </w:rPr>
        <w:t>pia del Diploma</w:t>
      </w:r>
      <w:r w:rsidR="005204C0" w:rsidRPr="005204C0">
        <w:rPr>
          <w:sz w:val="14"/>
          <w:szCs w:val="14"/>
          <w:lang w:val="en-GB"/>
        </w:rPr>
        <w:t>/</w:t>
      </w:r>
      <w:r w:rsidRPr="005204C0">
        <w:rPr>
          <w:sz w:val="14"/>
          <w:szCs w:val="14"/>
          <w:lang w:val="en-GB"/>
        </w:rPr>
        <w:t xml:space="preserve"> </w:t>
      </w:r>
      <w:r w:rsidRPr="00C671B4">
        <w:rPr>
          <w:sz w:val="14"/>
          <w:szCs w:val="14"/>
          <w:lang w:val="en-GB"/>
        </w:rPr>
        <w:t>Adjuntar solicitud</w:t>
      </w:r>
      <w:r w:rsidR="005204C0">
        <w:rPr>
          <w:sz w:val="14"/>
          <w:szCs w:val="14"/>
          <w:lang w:val="en-GB"/>
        </w:rPr>
        <w:t xml:space="preserve"> o justificante </w:t>
      </w:r>
      <w:r w:rsidRPr="00C671B4">
        <w:rPr>
          <w:sz w:val="14"/>
          <w:szCs w:val="14"/>
          <w:lang w:val="en-GB"/>
        </w:rPr>
        <w:t>abono tasas</w:t>
      </w:r>
      <w:r w:rsidR="005204C0">
        <w:rPr>
          <w:sz w:val="14"/>
          <w:szCs w:val="14"/>
          <w:lang w:val="en-GB"/>
        </w:rPr>
        <w:t xml:space="preserve"> o </w:t>
      </w:r>
      <w:r w:rsidRPr="00C671B4">
        <w:rPr>
          <w:sz w:val="14"/>
          <w:szCs w:val="14"/>
          <w:lang w:val="en-GB"/>
        </w:rPr>
        <w:t>certific</w:t>
      </w:r>
      <w:r w:rsidR="005204C0">
        <w:rPr>
          <w:sz w:val="14"/>
          <w:szCs w:val="14"/>
          <w:lang w:val="en-GB"/>
        </w:rPr>
        <w:t>ació</w:t>
      </w:r>
      <w:r w:rsidRPr="00C671B4">
        <w:rPr>
          <w:sz w:val="14"/>
          <w:szCs w:val="14"/>
          <w:lang w:val="en-GB"/>
        </w:rPr>
        <w:t>o sustitutori</w:t>
      </w:r>
      <w:r w:rsidR="005204C0">
        <w:rPr>
          <w:sz w:val="14"/>
          <w:szCs w:val="14"/>
          <w:lang w:val="en-GB"/>
        </w:rPr>
        <w:t>a</w:t>
      </w:r>
      <w:r w:rsidRPr="00C671B4">
        <w:rPr>
          <w:sz w:val="14"/>
          <w:szCs w:val="14"/>
          <w:lang w:val="en-GB"/>
        </w:rPr>
        <w:t xml:space="preserve"> o copia del diploma/</w:t>
      </w:r>
      <w:r w:rsidRPr="00C671B4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C671B4">
        <w:rPr>
          <w:sz w:val="14"/>
          <w:szCs w:val="14"/>
          <w:lang w:val="en-GB"/>
        </w:rPr>
        <w:t xml:space="preserve">ttach application / proof of payment of fees </w:t>
      </w:r>
      <w:r>
        <w:rPr>
          <w:sz w:val="14"/>
          <w:szCs w:val="14"/>
          <w:lang w:val="en-GB"/>
        </w:rPr>
        <w:t xml:space="preserve">or substitute </w:t>
      </w:r>
      <w:r w:rsidRPr="00C671B4">
        <w:rPr>
          <w:sz w:val="14"/>
          <w:szCs w:val="14"/>
          <w:lang w:val="en-GB"/>
        </w:rPr>
        <w:t xml:space="preserve">certificate or copy of the </w:t>
      </w:r>
      <w:r w:rsidR="005204C0">
        <w:rPr>
          <w:sz w:val="14"/>
          <w:szCs w:val="14"/>
          <w:lang w:val="en-GB"/>
        </w:rPr>
        <w:t>title</w:t>
      </w:r>
    </w:p>
    <w:p w14:paraId="7019D3C7" w14:textId="2ED63DA7" w:rsidR="00C671B4" w:rsidRPr="00C671B4" w:rsidRDefault="00C671B4" w:rsidP="00C671B4">
      <w:pPr>
        <w:rPr>
          <w:sz w:val="14"/>
          <w:szCs w:val="14"/>
          <w:lang w:val="en-GB"/>
        </w:rPr>
      </w:pPr>
    </w:p>
    <w:p w14:paraId="3B473194" w14:textId="77777777" w:rsidR="00582A04" w:rsidRPr="00C671B4" w:rsidRDefault="00582A04" w:rsidP="00262747">
      <w:pPr>
        <w:ind w:left="-1757" w:firstLine="708"/>
        <w:rPr>
          <w:lang w:val="en-GB"/>
        </w:rPr>
      </w:pPr>
    </w:p>
    <w:p w14:paraId="5FB1CD96" w14:textId="70E0AAF0" w:rsidR="000312FE" w:rsidRPr="00B71852" w:rsidRDefault="000312FE" w:rsidP="00262747">
      <w:pPr>
        <w:ind w:left="-1077"/>
        <w:rPr>
          <w:lang w:val="es-ES"/>
        </w:rPr>
      </w:pPr>
      <w:r w:rsidRPr="00B71852">
        <w:rPr>
          <w:lang w:val="es-ES"/>
        </w:rPr>
        <w:t>Bellaterra (Cerdanyola del Vallès)</w:t>
      </w:r>
      <w:r w:rsidR="00EA6E12" w:rsidRPr="00B71852">
        <w:rPr>
          <w:lang w:val="es-ES"/>
        </w:rPr>
        <w:t xml:space="preserve">, </w:t>
      </w:r>
      <w:r w:rsidR="00EA6E12" w:rsidRPr="00B71852">
        <w:rPr>
          <w:sz w:val="16"/>
          <w:szCs w:val="16"/>
          <w:lang w:val="es-ES"/>
        </w:rPr>
        <w:t>Data / Fecha / Date (dd/mm/aaaa)</w:t>
      </w:r>
      <w:r w:rsidR="00EA6E12" w:rsidRPr="00B71852">
        <w:rPr>
          <w:lang w:val="es-ES"/>
        </w:rPr>
        <w:t xml:space="preserve"> ……………………………………………………..</w:t>
      </w:r>
    </w:p>
    <w:p w14:paraId="68F945E8" w14:textId="77777777" w:rsidR="00EB7977" w:rsidRPr="00B71852" w:rsidRDefault="00EB7977" w:rsidP="00262747">
      <w:pPr>
        <w:ind w:left="-1077"/>
        <w:rPr>
          <w:lang w:val="es-ES"/>
        </w:rPr>
      </w:pPr>
    </w:p>
    <w:p w14:paraId="7C7B61BF" w14:textId="6B48F2EA" w:rsidR="003F19B6" w:rsidRPr="00EB7977" w:rsidRDefault="00D26C2E" w:rsidP="00262747">
      <w:pPr>
        <w:ind w:left="-1077"/>
        <w:rPr>
          <w:lang w:val="en-GB"/>
        </w:rPr>
      </w:pPr>
      <w:r w:rsidRPr="00EB7977">
        <w:rPr>
          <w:lang w:val="en-GB"/>
        </w:rPr>
        <w:t>Signatura</w:t>
      </w:r>
      <w:r w:rsidR="00F6653A" w:rsidRPr="00EB7977">
        <w:rPr>
          <w:lang w:val="en-GB"/>
        </w:rPr>
        <w:t xml:space="preserve"> / Firma / </w:t>
      </w:r>
      <w:r w:rsidR="00F870E6" w:rsidRPr="00EB7977">
        <w:rPr>
          <w:lang w:val="en-GB"/>
        </w:rPr>
        <w:t>Signature</w:t>
      </w:r>
      <w:r w:rsidR="003F19B6" w:rsidRPr="00EB7977">
        <w:rPr>
          <w:lang w:val="en-GB"/>
        </w:rPr>
        <w:t>:</w:t>
      </w:r>
    </w:p>
    <w:p w14:paraId="4015B9FD" w14:textId="77777777" w:rsidR="00262747" w:rsidRPr="00EB7977" w:rsidRDefault="00262747" w:rsidP="00262747">
      <w:pPr>
        <w:ind w:left="-1757" w:firstLine="708"/>
        <w:rPr>
          <w:lang w:val="en-GB"/>
        </w:rPr>
      </w:pPr>
    </w:p>
    <w:p w14:paraId="116A92FC" w14:textId="77777777" w:rsidR="00262747" w:rsidRDefault="00262747" w:rsidP="00262747">
      <w:pPr>
        <w:ind w:left="-1757" w:firstLine="708"/>
        <w:rPr>
          <w:lang w:val="en-GB"/>
        </w:rPr>
      </w:pPr>
    </w:p>
    <w:p w14:paraId="07EB0FF1" w14:textId="77777777" w:rsidR="0076725D" w:rsidRDefault="0076725D" w:rsidP="00262747">
      <w:pPr>
        <w:ind w:left="-1757" w:firstLine="708"/>
        <w:rPr>
          <w:lang w:val="en-GB"/>
        </w:rPr>
      </w:pPr>
    </w:p>
    <w:p w14:paraId="2CDEF8D0" w14:textId="77777777" w:rsidR="0076725D" w:rsidRDefault="0076725D" w:rsidP="00262747">
      <w:pPr>
        <w:ind w:left="-1757" w:firstLine="708"/>
        <w:rPr>
          <w:lang w:val="en-GB"/>
        </w:rPr>
      </w:pPr>
    </w:p>
    <w:p w14:paraId="5FF00D65" w14:textId="77777777" w:rsidR="0076725D" w:rsidRPr="00EB7977" w:rsidRDefault="0076725D" w:rsidP="00262747">
      <w:pPr>
        <w:ind w:left="-1757" w:firstLine="708"/>
        <w:rPr>
          <w:lang w:val="en-GB"/>
        </w:rPr>
      </w:pPr>
    </w:p>
    <w:p w14:paraId="4666281B" w14:textId="77777777" w:rsidR="00262747" w:rsidRPr="00EB7977" w:rsidRDefault="00262747" w:rsidP="00262747">
      <w:pPr>
        <w:ind w:left="-1757" w:firstLine="708"/>
        <w:rPr>
          <w:lang w:val="en-GB"/>
        </w:rPr>
      </w:pPr>
    </w:p>
    <w:p w14:paraId="7AFBD6DF" w14:textId="77777777" w:rsidR="00262747" w:rsidRPr="00EB7977" w:rsidRDefault="00262747" w:rsidP="00262747">
      <w:pPr>
        <w:ind w:left="-1757" w:firstLine="708"/>
        <w:rPr>
          <w:lang w:val="en-GB"/>
        </w:rPr>
      </w:pPr>
    </w:p>
    <w:p w14:paraId="237ABE2F" w14:textId="77777777" w:rsidR="00262747" w:rsidRPr="00EB7977" w:rsidRDefault="00262747" w:rsidP="00262747">
      <w:pPr>
        <w:ind w:left="-1757" w:firstLine="708"/>
        <w:rPr>
          <w:lang w:val="en-GB"/>
        </w:rPr>
      </w:pPr>
    </w:p>
    <w:p w14:paraId="1A3F6456" w14:textId="77777777" w:rsidR="00262747" w:rsidRPr="00EB7977" w:rsidRDefault="00262747" w:rsidP="00262747">
      <w:pPr>
        <w:pStyle w:val="Pargrafdellista"/>
        <w:numPr>
          <w:ilvl w:val="0"/>
          <w:numId w:val="12"/>
        </w:numPr>
        <w:ind w:left="-709" w:right="-545" w:hanging="357"/>
        <w:rPr>
          <w:i/>
          <w:sz w:val="16"/>
          <w:szCs w:val="16"/>
          <w:lang w:val="en-GB"/>
        </w:rPr>
      </w:pPr>
      <w:r w:rsidRPr="00EB7977">
        <w:rPr>
          <w:i/>
          <w:sz w:val="16"/>
          <w:szCs w:val="16"/>
          <w:lang w:val="en-GB"/>
        </w:rPr>
        <w:t>Cal adjuntar DNI - Passaport vigent. / Es necesario adjuntar DNI - Pasaporte vigente. / It is necessary to attach current ID - Passport.</w:t>
      </w:r>
    </w:p>
    <w:p w14:paraId="08793747" w14:textId="77777777" w:rsidR="003F19B6" w:rsidRPr="00EB7977" w:rsidRDefault="003F19B6" w:rsidP="003F19B6">
      <w:pPr>
        <w:rPr>
          <w:i/>
          <w:sz w:val="16"/>
          <w:szCs w:val="16"/>
          <w:lang w:val="en-GB"/>
        </w:rPr>
      </w:pPr>
    </w:p>
    <w:sectPr w:rsidR="003F19B6" w:rsidRPr="00EB7977" w:rsidSect="008F1179">
      <w:headerReference w:type="default" r:id="rId11"/>
      <w:pgSz w:w="11906" w:h="16838"/>
      <w:pgMar w:top="1440" w:right="1440" w:bottom="567" w:left="179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94516" w14:textId="77777777" w:rsidR="00B7587B" w:rsidRDefault="00B7587B" w:rsidP="007D0A56">
      <w:r>
        <w:separator/>
      </w:r>
    </w:p>
  </w:endnote>
  <w:endnote w:type="continuationSeparator" w:id="0">
    <w:p w14:paraId="538E6FAF" w14:textId="77777777" w:rsidR="00B7587B" w:rsidRDefault="00B7587B" w:rsidP="007D0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10BBF" w14:textId="77777777" w:rsidR="00B7587B" w:rsidRDefault="00B7587B" w:rsidP="007D0A56">
      <w:r>
        <w:separator/>
      </w:r>
    </w:p>
  </w:footnote>
  <w:footnote w:type="continuationSeparator" w:id="0">
    <w:p w14:paraId="54999922" w14:textId="77777777" w:rsidR="00B7587B" w:rsidRDefault="00B7587B" w:rsidP="007D0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579B6" w14:textId="73653549" w:rsidR="00F207D4" w:rsidRDefault="00B71852" w:rsidP="00B71852">
    <w:pPr>
      <w:pStyle w:val="Capalera"/>
      <w:tabs>
        <w:tab w:val="left" w:pos="4252"/>
      </w:tabs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BA21B1" wp14:editId="2DBE48B4">
          <wp:simplePos x="0" y="0"/>
          <wp:positionH relativeFrom="column">
            <wp:posOffset>-731520</wp:posOffset>
          </wp:positionH>
          <wp:positionV relativeFrom="paragraph">
            <wp:posOffset>-193040</wp:posOffset>
          </wp:positionV>
          <wp:extent cx="1422400" cy="552450"/>
          <wp:effectExtent l="0" t="0" r="6350" b="0"/>
          <wp:wrapNone/>
          <wp:docPr id="1682934303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61E1F2" w14:textId="77777777" w:rsidR="007D0A56" w:rsidRPr="00973D58" w:rsidRDefault="007D0A5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988"/>
    <w:multiLevelType w:val="hybridMultilevel"/>
    <w:tmpl w:val="34E0CA8C"/>
    <w:lvl w:ilvl="0" w:tplc="0FD25BEC"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F3326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82A2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7AB4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FED0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A5C5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E22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F8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96E7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35AD3"/>
    <w:multiLevelType w:val="hybridMultilevel"/>
    <w:tmpl w:val="AE72C09A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B3881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E40423D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 w15:restartNumberingAfterBreak="0">
    <w:nsid w:val="34FC529B"/>
    <w:multiLevelType w:val="hybridMultilevel"/>
    <w:tmpl w:val="34E0CA8C"/>
    <w:lvl w:ilvl="0" w:tplc="1A7C6050"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4F4A21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E88D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260F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83A86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B8B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5E30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3879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4F40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8109D"/>
    <w:multiLevelType w:val="hybridMultilevel"/>
    <w:tmpl w:val="0AD0522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66085"/>
    <w:multiLevelType w:val="hybridMultilevel"/>
    <w:tmpl w:val="4ED49864"/>
    <w:lvl w:ilvl="0" w:tplc="0A6658FC">
      <w:numFmt w:val="bullet"/>
      <w:lvlText w:val=""/>
      <w:lvlJc w:val="left"/>
      <w:pPr>
        <w:ind w:left="4876" w:hanging="360"/>
      </w:pPr>
      <w:rPr>
        <w:rFonts w:ascii="Symbol" w:eastAsia="Times New Roman" w:hAnsi="Symbol" w:cs="Times New Roman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9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636" w:hanging="360"/>
      </w:pPr>
      <w:rPr>
        <w:rFonts w:ascii="Wingdings" w:hAnsi="Wingdings" w:hint="default"/>
      </w:rPr>
    </w:lvl>
  </w:abstractNum>
  <w:abstractNum w:abstractNumId="7" w15:restartNumberingAfterBreak="0">
    <w:nsid w:val="56647BCA"/>
    <w:multiLevelType w:val="hybridMultilevel"/>
    <w:tmpl w:val="34E0CA8C"/>
    <w:lvl w:ilvl="0" w:tplc="91C0EDCE"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B5B44A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3C6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04B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6201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B0D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0B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B42E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8CC5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74D72"/>
    <w:multiLevelType w:val="hybridMultilevel"/>
    <w:tmpl w:val="34E0CA8C"/>
    <w:lvl w:ilvl="0" w:tplc="EE4A2D40">
      <w:numFmt w:val="bullet"/>
      <w:lvlText w:val="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Times New Roman" w:hint="default"/>
      </w:rPr>
    </w:lvl>
    <w:lvl w:ilvl="1" w:tplc="48E04D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9878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A886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2879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DE42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3CE4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9292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402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9195F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640A1829"/>
    <w:multiLevelType w:val="singleLevel"/>
    <w:tmpl w:val="0C0A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696E739B"/>
    <w:multiLevelType w:val="hybridMultilevel"/>
    <w:tmpl w:val="34E0CA8C"/>
    <w:lvl w:ilvl="0" w:tplc="971C9AEA">
      <w:numFmt w:val="bullet"/>
      <w:lvlText w:val=""/>
      <w:lvlJc w:val="left"/>
      <w:pPr>
        <w:tabs>
          <w:tab w:val="num" w:pos="750"/>
        </w:tabs>
        <w:ind w:left="750" w:hanging="390"/>
      </w:pPr>
      <w:rPr>
        <w:rFonts w:ascii="Monotype Sorts" w:eastAsia="Times New Roman" w:hAnsi="Monotype Sorts" w:cs="Times New Roman" w:hint="default"/>
      </w:rPr>
    </w:lvl>
    <w:lvl w:ilvl="1" w:tplc="8DB271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638D8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6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CBC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322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BEB9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62EF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D037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19461E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395591130">
    <w:abstractNumId w:val="11"/>
  </w:num>
  <w:num w:numId="2" w16cid:durableId="1269194507">
    <w:abstractNumId w:val="7"/>
  </w:num>
  <w:num w:numId="3" w16cid:durableId="343241366">
    <w:abstractNumId w:val="4"/>
  </w:num>
  <w:num w:numId="4" w16cid:durableId="1334720526">
    <w:abstractNumId w:val="8"/>
  </w:num>
  <w:num w:numId="5" w16cid:durableId="1121143967">
    <w:abstractNumId w:val="0"/>
  </w:num>
  <w:num w:numId="6" w16cid:durableId="557667381">
    <w:abstractNumId w:val="12"/>
  </w:num>
  <w:num w:numId="7" w16cid:durableId="1599409520">
    <w:abstractNumId w:val="3"/>
  </w:num>
  <w:num w:numId="8" w16cid:durableId="1178348219">
    <w:abstractNumId w:val="9"/>
  </w:num>
  <w:num w:numId="9" w16cid:durableId="1318337907">
    <w:abstractNumId w:val="2"/>
  </w:num>
  <w:num w:numId="10" w16cid:durableId="2133591729">
    <w:abstractNumId w:val="10"/>
  </w:num>
  <w:num w:numId="11" w16cid:durableId="1391419069">
    <w:abstractNumId w:val="5"/>
  </w:num>
  <w:num w:numId="12" w16cid:durableId="136578795">
    <w:abstractNumId w:val="6"/>
  </w:num>
  <w:num w:numId="13" w16cid:durableId="713847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1A"/>
    <w:rsid w:val="00025EFA"/>
    <w:rsid w:val="000312FE"/>
    <w:rsid w:val="000344E3"/>
    <w:rsid w:val="00034CCC"/>
    <w:rsid w:val="000471D6"/>
    <w:rsid w:val="0006488E"/>
    <w:rsid w:val="00072253"/>
    <w:rsid w:val="00077036"/>
    <w:rsid w:val="000843BD"/>
    <w:rsid w:val="000B7ECF"/>
    <w:rsid w:val="000D5D87"/>
    <w:rsid w:val="000D6634"/>
    <w:rsid w:val="000E5F3A"/>
    <w:rsid w:val="000F16D6"/>
    <w:rsid w:val="000F7065"/>
    <w:rsid w:val="00123785"/>
    <w:rsid w:val="00123F89"/>
    <w:rsid w:val="001318CB"/>
    <w:rsid w:val="00131A28"/>
    <w:rsid w:val="001324F0"/>
    <w:rsid w:val="0018273F"/>
    <w:rsid w:val="00187C89"/>
    <w:rsid w:val="001940B0"/>
    <w:rsid w:val="001A1FE3"/>
    <w:rsid w:val="001B4DC2"/>
    <w:rsid w:val="001D053E"/>
    <w:rsid w:val="001D0A91"/>
    <w:rsid w:val="001D197A"/>
    <w:rsid w:val="001D76C4"/>
    <w:rsid w:val="001F7888"/>
    <w:rsid w:val="00206DAE"/>
    <w:rsid w:val="00223264"/>
    <w:rsid w:val="00231620"/>
    <w:rsid w:val="002319D1"/>
    <w:rsid w:val="00240ECD"/>
    <w:rsid w:val="00243C7E"/>
    <w:rsid w:val="00244E78"/>
    <w:rsid w:val="0025458F"/>
    <w:rsid w:val="00256F1A"/>
    <w:rsid w:val="00261A48"/>
    <w:rsid w:val="00262747"/>
    <w:rsid w:val="00264DC9"/>
    <w:rsid w:val="002822D1"/>
    <w:rsid w:val="00282A1D"/>
    <w:rsid w:val="00286B76"/>
    <w:rsid w:val="002B67D6"/>
    <w:rsid w:val="002C7F48"/>
    <w:rsid w:val="002D61D7"/>
    <w:rsid w:val="002F4E6A"/>
    <w:rsid w:val="00300E8A"/>
    <w:rsid w:val="00317B38"/>
    <w:rsid w:val="003256A5"/>
    <w:rsid w:val="0035102E"/>
    <w:rsid w:val="00370365"/>
    <w:rsid w:val="00385657"/>
    <w:rsid w:val="003A38F8"/>
    <w:rsid w:val="003C06F8"/>
    <w:rsid w:val="003C0C4A"/>
    <w:rsid w:val="003C5327"/>
    <w:rsid w:val="003C78D9"/>
    <w:rsid w:val="003D7F71"/>
    <w:rsid w:val="003E28BA"/>
    <w:rsid w:val="003F1014"/>
    <w:rsid w:val="003F19B6"/>
    <w:rsid w:val="00400C56"/>
    <w:rsid w:val="00416693"/>
    <w:rsid w:val="004215EE"/>
    <w:rsid w:val="00425171"/>
    <w:rsid w:val="004705A4"/>
    <w:rsid w:val="00492567"/>
    <w:rsid w:val="00496855"/>
    <w:rsid w:val="004B0C01"/>
    <w:rsid w:val="004B3477"/>
    <w:rsid w:val="004C4D36"/>
    <w:rsid w:val="004C4E3B"/>
    <w:rsid w:val="004C6985"/>
    <w:rsid w:val="004D4A7A"/>
    <w:rsid w:val="004D5BB8"/>
    <w:rsid w:val="004D5D0B"/>
    <w:rsid w:val="005066BE"/>
    <w:rsid w:val="005204C0"/>
    <w:rsid w:val="0055306B"/>
    <w:rsid w:val="00556BDD"/>
    <w:rsid w:val="00571A7F"/>
    <w:rsid w:val="005811BD"/>
    <w:rsid w:val="00582A04"/>
    <w:rsid w:val="005830CF"/>
    <w:rsid w:val="005B3178"/>
    <w:rsid w:val="005B66CE"/>
    <w:rsid w:val="005D5129"/>
    <w:rsid w:val="005E1863"/>
    <w:rsid w:val="005E5E15"/>
    <w:rsid w:val="005F4705"/>
    <w:rsid w:val="00612AC6"/>
    <w:rsid w:val="00624C5C"/>
    <w:rsid w:val="0063734A"/>
    <w:rsid w:val="006414B5"/>
    <w:rsid w:val="00651BC5"/>
    <w:rsid w:val="00665873"/>
    <w:rsid w:val="006735BD"/>
    <w:rsid w:val="006759DA"/>
    <w:rsid w:val="00680E72"/>
    <w:rsid w:val="006B2CF8"/>
    <w:rsid w:val="006B6B4D"/>
    <w:rsid w:val="006E1EB7"/>
    <w:rsid w:val="006E5619"/>
    <w:rsid w:val="00700652"/>
    <w:rsid w:val="0070647E"/>
    <w:rsid w:val="00740B5F"/>
    <w:rsid w:val="00761168"/>
    <w:rsid w:val="0076725D"/>
    <w:rsid w:val="007B2398"/>
    <w:rsid w:val="007D0A56"/>
    <w:rsid w:val="007D6478"/>
    <w:rsid w:val="007F7460"/>
    <w:rsid w:val="00806C79"/>
    <w:rsid w:val="0081036B"/>
    <w:rsid w:val="00837A4F"/>
    <w:rsid w:val="00841F81"/>
    <w:rsid w:val="00850D84"/>
    <w:rsid w:val="00852108"/>
    <w:rsid w:val="00863B03"/>
    <w:rsid w:val="00864A33"/>
    <w:rsid w:val="008867E7"/>
    <w:rsid w:val="008C00CD"/>
    <w:rsid w:val="008D1385"/>
    <w:rsid w:val="008E6799"/>
    <w:rsid w:val="008F1179"/>
    <w:rsid w:val="008F68FA"/>
    <w:rsid w:val="00904391"/>
    <w:rsid w:val="009056B5"/>
    <w:rsid w:val="00927041"/>
    <w:rsid w:val="00952441"/>
    <w:rsid w:val="00956A3D"/>
    <w:rsid w:val="00973D58"/>
    <w:rsid w:val="0098302E"/>
    <w:rsid w:val="009B62D4"/>
    <w:rsid w:val="009D7B51"/>
    <w:rsid w:val="009E37B8"/>
    <w:rsid w:val="009F4263"/>
    <w:rsid w:val="00A164FC"/>
    <w:rsid w:val="00A25C90"/>
    <w:rsid w:val="00A34D3A"/>
    <w:rsid w:val="00A357E2"/>
    <w:rsid w:val="00A438CC"/>
    <w:rsid w:val="00A6062E"/>
    <w:rsid w:val="00A64928"/>
    <w:rsid w:val="00A76F26"/>
    <w:rsid w:val="00A90ED6"/>
    <w:rsid w:val="00A91499"/>
    <w:rsid w:val="00AB0677"/>
    <w:rsid w:val="00AD3F55"/>
    <w:rsid w:val="00AE4AE5"/>
    <w:rsid w:val="00AE79F9"/>
    <w:rsid w:val="00B060B4"/>
    <w:rsid w:val="00B17BAD"/>
    <w:rsid w:val="00B20791"/>
    <w:rsid w:val="00B277B5"/>
    <w:rsid w:val="00B33505"/>
    <w:rsid w:val="00B51C10"/>
    <w:rsid w:val="00B532A1"/>
    <w:rsid w:val="00B71852"/>
    <w:rsid w:val="00B7587B"/>
    <w:rsid w:val="00B83713"/>
    <w:rsid w:val="00B870E0"/>
    <w:rsid w:val="00B91CE1"/>
    <w:rsid w:val="00BA4C5B"/>
    <w:rsid w:val="00BB6AEE"/>
    <w:rsid w:val="00BD6DB6"/>
    <w:rsid w:val="00BF3B14"/>
    <w:rsid w:val="00C07C0F"/>
    <w:rsid w:val="00C14BBC"/>
    <w:rsid w:val="00C37A2B"/>
    <w:rsid w:val="00C671B4"/>
    <w:rsid w:val="00C76969"/>
    <w:rsid w:val="00C878CE"/>
    <w:rsid w:val="00C87A6B"/>
    <w:rsid w:val="00CA672D"/>
    <w:rsid w:val="00CB7769"/>
    <w:rsid w:val="00CE7A06"/>
    <w:rsid w:val="00D0044C"/>
    <w:rsid w:val="00D0321E"/>
    <w:rsid w:val="00D05CF6"/>
    <w:rsid w:val="00D073DC"/>
    <w:rsid w:val="00D20F74"/>
    <w:rsid w:val="00D26C2E"/>
    <w:rsid w:val="00D47802"/>
    <w:rsid w:val="00D81ED9"/>
    <w:rsid w:val="00D919E3"/>
    <w:rsid w:val="00DA31FE"/>
    <w:rsid w:val="00DA654B"/>
    <w:rsid w:val="00DF013A"/>
    <w:rsid w:val="00DF3685"/>
    <w:rsid w:val="00E00FB9"/>
    <w:rsid w:val="00E240E0"/>
    <w:rsid w:val="00E43F89"/>
    <w:rsid w:val="00E66246"/>
    <w:rsid w:val="00E722B7"/>
    <w:rsid w:val="00E734CC"/>
    <w:rsid w:val="00E92E98"/>
    <w:rsid w:val="00EA6E12"/>
    <w:rsid w:val="00EA779A"/>
    <w:rsid w:val="00EB7977"/>
    <w:rsid w:val="00EC0D0D"/>
    <w:rsid w:val="00EE1CF6"/>
    <w:rsid w:val="00EF0666"/>
    <w:rsid w:val="00EF495D"/>
    <w:rsid w:val="00F01F4E"/>
    <w:rsid w:val="00F13185"/>
    <w:rsid w:val="00F207D4"/>
    <w:rsid w:val="00F2288B"/>
    <w:rsid w:val="00F356C7"/>
    <w:rsid w:val="00F52052"/>
    <w:rsid w:val="00F6073C"/>
    <w:rsid w:val="00F6653A"/>
    <w:rsid w:val="00F73A20"/>
    <w:rsid w:val="00F80BB4"/>
    <w:rsid w:val="00F870E6"/>
    <w:rsid w:val="00FA5596"/>
    <w:rsid w:val="00FD3DFB"/>
    <w:rsid w:val="00FF044A"/>
    <w:rsid w:val="00FF7765"/>
    <w:rsid w:val="3410C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04AE9"/>
  <w15:docId w15:val="{17C7F588-B27F-4E44-9FD5-C423056E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</w:style>
  <w:style w:type="paragraph" w:styleId="Textindependent2">
    <w:name w:val="Body Text 2"/>
    <w:basedOn w:val="Normal"/>
    <w:rPr>
      <w:sz w:val="16"/>
    </w:rPr>
  </w:style>
  <w:style w:type="paragraph" w:styleId="Textindependent3">
    <w:name w:val="Body Text 3"/>
    <w:basedOn w:val="Normal"/>
    <w:rPr>
      <w:sz w:val="18"/>
    </w:rPr>
  </w:style>
  <w:style w:type="paragraph" w:styleId="Textdeglobus">
    <w:name w:val="Balloon Text"/>
    <w:basedOn w:val="Normal"/>
    <w:semiHidden/>
    <w:rsid w:val="00EC0D0D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7B2398"/>
    <w:pPr>
      <w:ind w:left="720"/>
      <w:contextualSpacing/>
    </w:pPr>
  </w:style>
  <w:style w:type="character" w:styleId="Textdelcontenidor">
    <w:name w:val="Placeholder Text"/>
    <w:basedOn w:val="Lletraperdefectedelpargraf"/>
    <w:uiPriority w:val="99"/>
    <w:semiHidden/>
    <w:rsid w:val="000B7ECF"/>
    <w:rPr>
      <w:color w:val="808080"/>
    </w:rPr>
  </w:style>
  <w:style w:type="character" w:customStyle="1" w:styleId="ui-provider">
    <w:name w:val="ui-provider"/>
    <w:basedOn w:val="Lletraperdefectedelpargraf"/>
    <w:rsid w:val="00EF495D"/>
  </w:style>
  <w:style w:type="paragraph" w:styleId="Capalera">
    <w:name w:val="header"/>
    <w:basedOn w:val="Normal"/>
    <w:link w:val="CapaleraCar"/>
    <w:uiPriority w:val="99"/>
    <w:unhideWhenUsed/>
    <w:rsid w:val="007D0A56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7D0A56"/>
    <w:rPr>
      <w:rFonts w:ascii="Arial" w:hAnsi="Arial"/>
      <w:lang w:eastAsia="es-ES"/>
    </w:rPr>
  </w:style>
  <w:style w:type="paragraph" w:styleId="Peu">
    <w:name w:val="footer"/>
    <w:basedOn w:val="Normal"/>
    <w:link w:val="PeuCar"/>
    <w:unhideWhenUsed/>
    <w:rsid w:val="007D0A56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7D0A56"/>
    <w:rPr>
      <w:rFonts w:ascii="Arial" w:hAnsi="Arial"/>
      <w:lang w:eastAsia="es-ES"/>
    </w:rPr>
  </w:style>
  <w:style w:type="character" w:styleId="Textennegreta">
    <w:name w:val="Strong"/>
    <w:basedOn w:val="Lletraperdefectedelpargraf"/>
    <w:uiPriority w:val="22"/>
    <w:qFormat/>
    <w:rsid w:val="009B62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6C568C1FEF54E82B765955F21B052" ma:contentTypeVersion="13" ma:contentTypeDescription="Crea un document nou" ma:contentTypeScope="" ma:versionID="7d3aaed24895231e792909aa1cc99c32">
  <xsd:schema xmlns:xsd="http://www.w3.org/2001/XMLSchema" xmlns:xs="http://www.w3.org/2001/XMLSchema" xmlns:p="http://schemas.microsoft.com/office/2006/metadata/properties" xmlns:ns2="88f80f6e-0ef5-40bc-a04a-084bac1878e3" xmlns:ns3="ad145076-d332-4a49-b46c-869a0716dc28" targetNamespace="http://schemas.microsoft.com/office/2006/metadata/properties" ma:root="true" ma:fieldsID="1169ece1387a409e784911107ab50dbb" ns2:_="" ns3:_="">
    <xsd:import namespace="88f80f6e-0ef5-40bc-a04a-084bac1878e3"/>
    <xsd:import namespace="ad145076-d332-4a49-b46c-869a0716d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80f6e-0ef5-40bc-a04a-084bac187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45076-d332-4a49-b46c-869a0716dc2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a4ee306-a3c7-45fb-8530-5d3cd04c916b}" ma:internalName="TaxCatchAll" ma:showField="CatchAllData" ma:web="ad145076-d332-4a49-b46c-869a0716d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145076-d332-4a49-b46c-869a0716dc28">
      <UserInfo>
        <DisplayName/>
        <AccountId xsi:nil="true"/>
        <AccountType/>
      </UserInfo>
    </SharedWithUsers>
    <lcf76f155ced4ddcb4097134ff3c332f xmlns="88f80f6e-0ef5-40bc-a04a-084bac1878e3">
      <Terms xmlns="http://schemas.microsoft.com/office/infopath/2007/PartnerControls"/>
    </lcf76f155ced4ddcb4097134ff3c332f>
    <TaxCatchAll xmlns="ad145076-d332-4a49-b46c-869a0716dc28" xsi:nil="true"/>
  </documentManagement>
</p:properties>
</file>

<file path=customXml/itemProps1.xml><?xml version="1.0" encoding="utf-8"?>
<ds:datastoreItem xmlns:ds="http://schemas.openxmlformats.org/officeDocument/2006/customXml" ds:itemID="{C732125A-20E1-4480-8A6A-705A6617F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80f6e-0ef5-40bc-a04a-084bac1878e3"/>
    <ds:schemaRef ds:uri="ad145076-d332-4a49-b46c-869a0716d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33434-A857-4372-A9C5-756C596FA4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7A64D-BA93-4E1F-9024-DFC6D385A5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2FB93A-9015-40D3-9705-E57106535915}">
  <ds:schemaRefs>
    <ds:schemaRef ds:uri="http://schemas.microsoft.com/office/2006/metadata/properties"/>
    <ds:schemaRef ds:uri="http://schemas.microsoft.com/office/infopath/2007/PartnerControls"/>
    <ds:schemaRef ds:uri="ad145076-d332-4a49-b46c-869a0716dc28"/>
    <ds:schemaRef ds:uri="88f80f6e-0ef5-40bc-a04a-084bac1878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2167</Characters>
  <Application>Microsoft Office Word</Application>
  <DocSecurity>4</DocSecurity>
  <Lines>18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Sol</vt:lpstr>
    </vt:vector>
  </TitlesOfParts>
  <Company>UAB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</dc:title>
  <dc:subject/>
  <dc:creator>Dani Escudero</dc:creator>
  <cp:keywords/>
  <cp:lastModifiedBy>Marta López Sepúlveda</cp:lastModifiedBy>
  <cp:revision>2</cp:revision>
  <cp:lastPrinted>2014-10-13T20:22:00Z</cp:lastPrinted>
  <dcterms:created xsi:type="dcterms:W3CDTF">2026-05-28T13:05:00Z</dcterms:created>
  <dcterms:modified xsi:type="dcterms:W3CDTF">2026-05-28T13:05:00Z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